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931" w:rsidRDefault="00EB1AAB" w:rsidP="00EB1AAB">
      <w:pPr>
        <w:spacing w:after="0" w:line="240" w:lineRule="auto"/>
        <w:ind w:hanging="709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</w:pPr>
      <w:bookmarkStart w:id="0" w:name="_GoBack"/>
      <w:bookmarkEnd w:id="0"/>
      <w:r w:rsidRPr="00EB1AAB"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 xml:space="preserve">Изменение в графике движения поездов </w:t>
      </w:r>
    </w:p>
    <w:p w:rsidR="00EB1AAB" w:rsidRPr="00EB1AAB" w:rsidRDefault="00EB1AAB" w:rsidP="00EB1AAB">
      <w:pPr>
        <w:spacing w:after="0" w:line="240" w:lineRule="auto"/>
        <w:ind w:hanging="709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</w:pPr>
      <w:r w:rsidRPr="00EB1AAB"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 xml:space="preserve">на участке </w:t>
      </w:r>
    </w:p>
    <w:p w:rsidR="00EB1AAB" w:rsidRDefault="00EB1AAB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</w:pPr>
      <w:r w:rsidRPr="00EB1AAB"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>М. Смоленская - Шереметьево - М. Смоленская</w:t>
      </w:r>
    </w:p>
    <w:p w:rsidR="005B5B4F" w:rsidRPr="00EB1AAB" w:rsidRDefault="005B5B4F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>М. Смоленская - Одинцово - М. Смоленская</w:t>
      </w:r>
    </w:p>
    <w:p w:rsidR="00EB1AAB" w:rsidRPr="00EB1AAB" w:rsidRDefault="00EB1AAB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40"/>
          <w:szCs w:val="40"/>
          <w:lang w:eastAsia="ru-RU"/>
        </w:rPr>
      </w:pPr>
    </w:p>
    <w:p w:rsidR="00EB1AAB" w:rsidRPr="00EB1AAB" w:rsidRDefault="00075801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sz w:val="40"/>
          <w:szCs w:val="40"/>
          <w:lang w:eastAsia="ru-RU"/>
        </w:rPr>
        <w:t xml:space="preserve">Согласно телеграммы </w:t>
      </w:r>
      <w:proofErr w:type="gramStart"/>
      <w:r>
        <w:rPr>
          <w:rFonts w:ascii="Neo Sans Intel" w:eastAsia="Calibri" w:hAnsi="Neo Sans Intel" w:cs="Times New Roman"/>
          <w:b/>
          <w:bCs/>
          <w:i/>
          <w:iCs/>
          <w:sz w:val="40"/>
          <w:szCs w:val="40"/>
          <w:lang w:eastAsia="ru-RU"/>
        </w:rPr>
        <w:t xml:space="preserve">МЖД </w:t>
      </w:r>
      <w:r w:rsidR="00EB72EB">
        <w:rPr>
          <w:rFonts w:ascii="Neo Sans Intel" w:eastAsia="Calibri" w:hAnsi="Neo Sans Intel" w:cs="Times New Roman"/>
          <w:b/>
          <w:bCs/>
          <w:i/>
          <w:iCs/>
          <w:sz w:val="40"/>
          <w:szCs w:val="40"/>
          <w:lang w:eastAsia="ru-RU"/>
        </w:rPr>
        <w:t xml:space="preserve"> </w:t>
      </w:r>
      <w:r w:rsidR="00D50FCE">
        <w:rPr>
          <w:rFonts w:ascii="Neo Sans Intel" w:eastAsia="Calibri" w:hAnsi="Neo Sans Intel" w:cs="Times New Roman"/>
          <w:b/>
          <w:bCs/>
          <w:i/>
          <w:iCs/>
          <w:sz w:val="40"/>
          <w:szCs w:val="40"/>
          <w:lang w:eastAsia="ru-RU"/>
        </w:rPr>
        <w:t>№</w:t>
      </w:r>
      <w:proofErr w:type="gramEnd"/>
      <w:r w:rsidR="00A37569">
        <w:rPr>
          <w:rFonts w:ascii="Neo Sans Intel" w:eastAsia="Calibri" w:hAnsi="Neo Sans Intel" w:cs="Times New Roman"/>
          <w:b/>
          <w:bCs/>
          <w:i/>
          <w:iCs/>
          <w:sz w:val="40"/>
          <w:szCs w:val="40"/>
          <w:lang w:eastAsia="ru-RU"/>
        </w:rPr>
        <w:t>___</w:t>
      </w:r>
    </w:p>
    <w:p w:rsidR="004B5D15" w:rsidRDefault="004B5D15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</w:p>
    <w:p w:rsidR="002D7236" w:rsidRPr="002D7236" w:rsidRDefault="002D7236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5D720C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>Отменяются</w:t>
      </w:r>
      <w:r w:rsidRPr="002D7236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</w:t>
      </w:r>
      <w:r w:rsidRPr="005D720C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поезда АЭ:</w:t>
      </w:r>
    </w:p>
    <w:p w:rsidR="00F17931" w:rsidRDefault="00F17931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</w:pPr>
    </w:p>
    <w:p w:rsidR="002D7236" w:rsidRDefault="00A37569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000000"/>
          <w:sz w:val="32"/>
          <w:szCs w:val="32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21 октября</w:t>
      </w:r>
    </w:p>
    <w:p w:rsidR="002D7236" w:rsidRDefault="002D7236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000000"/>
          <w:sz w:val="32"/>
          <w:szCs w:val="32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color w:val="000000"/>
          <w:sz w:val="32"/>
          <w:szCs w:val="32"/>
          <w:lang w:eastAsia="ru-RU"/>
        </w:rPr>
        <w:t>На участке Шереметьево - Москва Смоленская</w:t>
      </w:r>
    </w:p>
    <w:p w:rsidR="002D7236" w:rsidRDefault="002D7236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000000"/>
          <w:sz w:val="32"/>
          <w:szCs w:val="32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color w:val="000000"/>
          <w:sz w:val="32"/>
          <w:szCs w:val="32"/>
          <w:lang w:eastAsia="ru-RU"/>
        </w:rPr>
        <w:t>№6035, отправлением из СТК ШРМ в 23:07;</w:t>
      </w:r>
    </w:p>
    <w:p w:rsidR="00F17931" w:rsidRDefault="00F17931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</w:pPr>
    </w:p>
    <w:p w:rsidR="002D7236" w:rsidRPr="002D7236" w:rsidRDefault="00A37569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22 октября</w:t>
      </w:r>
    </w:p>
    <w:p w:rsidR="002D7236" w:rsidRDefault="002D7236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000000"/>
          <w:sz w:val="32"/>
          <w:szCs w:val="32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color w:val="000000"/>
          <w:sz w:val="32"/>
          <w:szCs w:val="32"/>
          <w:lang w:eastAsia="ru-RU"/>
        </w:rPr>
        <w:t>На участке Москва Смоленская - СТК ШРМ</w:t>
      </w:r>
    </w:p>
    <w:p w:rsidR="002D7236" w:rsidRDefault="002D7236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000000"/>
          <w:sz w:val="32"/>
          <w:szCs w:val="32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№6038, отправлением </w:t>
      </w:r>
      <w:r w:rsidR="00F17931">
        <w:rPr>
          <w:rFonts w:ascii="Neo Sans Intel" w:eastAsia="Calibri" w:hAnsi="Neo Sans Intel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с БВ </w:t>
      </w:r>
      <w:r>
        <w:rPr>
          <w:rFonts w:ascii="Neo Sans Intel" w:eastAsia="Calibri" w:hAnsi="Neo Sans Intel" w:cs="Times New Roman"/>
          <w:b/>
          <w:bCs/>
          <w:i/>
          <w:iCs/>
          <w:color w:val="000000"/>
          <w:sz w:val="32"/>
          <w:szCs w:val="32"/>
          <w:lang w:eastAsia="ru-RU"/>
        </w:rPr>
        <w:t>в 5:15</w:t>
      </w:r>
      <w:r w:rsidR="00F17931">
        <w:rPr>
          <w:rFonts w:ascii="Neo Sans Intel" w:eastAsia="Calibri" w:hAnsi="Neo Sans Intel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</w:p>
    <w:p w:rsidR="00F17931" w:rsidRDefault="002D7236" w:rsidP="00F17931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000000"/>
          <w:sz w:val="32"/>
          <w:szCs w:val="32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color w:val="000000"/>
          <w:sz w:val="32"/>
          <w:szCs w:val="32"/>
          <w:lang w:eastAsia="ru-RU"/>
        </w:rPr>
        <w:t>№6069, отправлением из СТК ШРМ в 23:46</w:t>
      </w:r>
      <w:r w:rsidR="00CC2A7F">
        <w:rPr>
          <w:rFonts w:ascii="Neo Sans Intel" w:eastAsia="Calibri" w:hAnsi="Neo Sans Intel" w:cs="Times New Roman"/>
          <w:b/>
          <w:bCs/>
          <w:i/>
          <w:iCs/>
          <w:color w:val="000000"/>
          <w:sz w:val="32"/>
          <w:szCs w:val="32"/>
          <w:lang w:eastAsia="ru-RU"/>
        </w:rPr>
        <w:t>;</w:t>
      </w:r>
      <w:r w:rsidR="00F17931" w:rsidRPr="00F17931">
        <w:rPr>
          <w:rFonts w:ascii="Neo Sans Intel" w:eastAsia="Calibri" w:hAnsi="Neo Sans Intel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</w:p>
    <w:p w:rsidR="00F17931" w:rsidRDefault="00F17931" w:rsidP="00F17931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000000"/>
          <w:sz w:val="32"/>
          <w:szCs w:val="32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color w:val="000000"/>
          <w:sz w:val="32"/>
          <w:szCs w:val="32"/>
          <w:lang w:eastAsia="ru-RU"/>
        </w:rPr>
        <w:t>На участке Одинцово - Москва Смоленская</w:t>
      </w:r>
    </w:p>
    <w:p w:rsidR="00F17931" w:rsidRDefault="00F17931" w:rsidP="00F17931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000000"/>
          <w:sz w:val="32"/>
          <w:szCs w:val="32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color w:val="000000"/>
          <w:sz w:val="32"/>
          <w:szCs w:val="32"/>
          <w:lang w:eastAsia="ru-RU"/>
        </w:rPr>
        <w:t>№7536, отправлением из Одинцово в 23:53</w:t>
      </w:r>
    </w:p>
    <w:p w:rsidR="00E769FA" w:rsidRDefault="00E769FA" w:rsidP="00E769FA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000000"/>
          <w:sz w:val="32"/>
          <w:szCs w:val="32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color w:val="000000"/>
          <w:sz w:val="32"/>
          <w:szCs w:val="32"/>
          <w:lang w:eastAsia="ru-RU"/>
        </w:rPr>
        <w:t>На участке Москва Смоленская - Одинцово</w:t>
      </w:r>
    </w:p>
    <w:p w:rsidR="00E769FA" w:rsidRDefault="00E769FA" w:rsidP="00E769FA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000000"/>
          <w:sz w:val="32"/>
          <w:szCs w:val="32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color w:val="000000"/>
          <w:sz w:val="32"/>
          <w:szCs w:val="32"/>
          <w:lang w:eastAsia="ru-RU"/>
        </w:rPr>
        <w:t>№7535, отправлением с БВ в 0:14;</w:t>
      </w:r>
    </w:p>
    <w:p w:rsidR="002D7236" w:rsidRDefault="002D7236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CC2A7F" w:rsidRPr="00CC2A7F" w:rsidRDefault="00A37569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23 октября</w:t>
      </w:r>
    </w:p>
    <w:p w:rsidR="00CC2A7F" w:rsidRDefault="00CC2A7F" w:rsidP="00CC2A7F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000000"/>
          <w:sz w:val="32"/>
          <w:szCs w:val="32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color w:val="000000"/>
          <w:sz w:val="32"/>
          <w:szCs w:val="32"/>
          <w:lang w:eastAsia="ru-RU"/>
        </w:rPr>
        <w:t>На участке Москва Смоленская - СТК ШРМ</w:t>
      </w:r>
    </w:p>
    <w:p w:rsidR="00CC2A7F" w:rsidRDefault="00CC2A7F" w:rsidP="00CC2A7F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000000"/>
          <w:sz w:val="32"/>
          <w:szCs w:val="32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№6038, отправлением </w:t>
      </w:r>
      <w:r w:rsidR="00F17931">
        <w:rPr>
          <w:rFonts w:ascii="Neo Sans Intel" w:eastAsia="Calibri" w:hAnsi="Neo Sans Intel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с БВ </w:t>
      </w:r>
      <w:r>
        <w:rPr>
          <w:rFonts w:ascii="Neo Sans Intel" w:eastAsia="Calibri" w:hAnsi="Neo Sans Intel" w:cs="Times New Roman"/>
          <w:b/>
          <w:bCs/>
          <w:i/>
          <w:iCs/>
          <w:color w:val="000000"/>
          <w:sz w:val="32"/>
          <w:szCs w:val="32"/>
          <w:lang w:eastAsia="ru-RU"/>
        </w:rPr>
        <w:t>в 5:15</w:t>
      </w:r>
      <w:r w:rsidR="005D720C">
        <w:rPr>
          <w:rFonts w:ascii="Neo Sans Intel" w:eastAsia="Calibri" w:hAnsi="Neo Sans Intel" w:cs="Times New Roman"/>
          <w:b/>
          <w:bCs/>
          <w:i/>
          <w:iCs/>
          <w:color w:val="000000"/>
          <w:sz w:val="32"/>
          <w:szCs w:val="32"/>
          <w:lang w:eastAsia="ru-RU"/>
        </w:rPr>
        <w:t>;</w:t>
      </w:r>
    </w:p>
    <w:p w:rsidR="005D720C" w:rsidRDefault="005D720C" w:rsidP="00CC2A7F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000000"/>
          <w:sz w:val="32"/>
          <w:szCs w:val="32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color w:val="000000"/>
          <w:sz w:val="32"/>
          <w:szCs w:val="32"/>
          <w:lang w:eastAsia="ru-RU"/>
        </w:rPr>
        <w:t>На участке Москва Смоленская - Одинцово</w:t>
      </w:r>
    </w:p>
    <w:p w:rsidR="005D720C" w:rsidRDefault="005D720C" w:rsidP="00CC2A7F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000000"/>
          <w:sz w:val="32"/>
          <w:szCs w:val="32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№7535, отправлением </w:t>
      </w:r>
      <w:r w:rsidR="00F17931">
        <w:rPr>
          <w:rFonts w:ascii="Neo Sans Intel" w:eastAsia="Calibri" w:hAnsi="Neo Sans Intel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с БВ </w:t>
      </w:r>
      <w:r>
        <w:rPr>
          <w:rFonts w:ascii="Neo Sans Intel" w:eastAsia="Calibri" w:hAnsi="Neo Sans Intel" w:cs="Times New Roman"/>
          <w:b/>
          <w:bCs/>
          <w:i/>
          <w:iCs/>
          <w:color w:val="000000"/>
          <w:sz w:val="32"/>
          <w:szCs w:val="32"/>
          <w:lang w:eastAsia="ru-RU"/>
        </w:rPr>
        <w:t>в 0:14;</w:t>
      </w:r>
    </w:p>
    <w:p w:rsidR="005D720C" w:rsidRDefault="005D720C" w:rsidP="00CC2A7F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000000"/>
          <w:sz w:val="32"/>
          <w:szCs w:val="32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color w:val="000000"/>
          <w:sz w:val="32"/>
          <w:szCs w:val="32"/>
          <w:lang w:eastAsia="ru-RU"/>
        </w:rPr>
        <w:t>На участке Одинцово - Москва Смоленская</w:t>
      </w:r>
    </w:p>
    <w:p w:rsidR="005D720C" w:rsidRDefault="005D720C" w:rsidP="00CC2A7F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000000"/>
          <w:sz w:val="32"/>
          <w:szCs w:val="32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№7502, отправлением </w:t>
      </w:r>
      <w:r w:rsidR="00F17931">
        <w:rPr>
          <w:rFonts w:ascii="Neo Sans Intel" w:eastAsia="Calibri" w:hAnsi="Neo Sans Intel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из Одинцово </w:t>
      </w:r>
      <w:r>
        <w:rPr>
          <w:rFonts w:ascii="Neo Sans Intel" w:eastAsia="Calibri" w:hAnsi="Neo Sans Intel" w:cs="Times New Roman"/>
          <w:b/>
          <w:bCs/>
          <w:i/>
          <w:iCs/>
          <w:color w:val="000000"/>
          <w:sz w:val="32"/>
          <w:szCs w:val="32"/>
          <w:lang w:eastAsia="ru-RU"/>
        </w:rPr>
        <w:t>в 5:00</w:t>
      </w:r>
    </w:p>
    <w:p w:rsidR="00E769FA" w:rsidRPr="00E769FA" w:rsidRDefault="00E769FA" w:rsidP="00CC2A7F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</w:pPr>
    </w:p>
    <w:p w:rsidR="00E769FA" w:rsidRPr="00E769FA" w:rsidRDefault="00E769FA" w:rsidP="00CC2A7F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E769FA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Внимание!!!</w:t>
      </w:r>
    </w:p>
    <w:p w:rsidR="00E769FA" w:rsidRDefault="00A37569" w:rsidP="00CC2A7F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000000"/>
          <w:sz w:val="32"/>
          <w:szCs w:val="32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23.10</w:t>
      </w:r>
      <w:r w:rsidR="00E769FA" w:rsidRPr="00E769FA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.2022г. </w:t>
      </w:r>
      <w:r w:rsidR="00E769FA">
        <w:rPr>
          <w:rFonts w:ascii="Neo Sans Intel" w:eastAsia="Calibri" w:hAnsi="Neo Sans Intel" w:cs="Times New Roman"/>
          <w:b/>
          <w:bCs/>
          <w:i/>
          <w:iCs/>
          <w:color w:val="000000"/>
          <w:sz w:val="32"/>
          <w:szCs w:val="32"/>
          <w:lang w:eastAsia="ru-RU"/>
        </w:rPr>
        <w:t>поезду до ст. Одинцово №7545, отправлением в 5:50, посадка по станции Москва Смоленская отменена и будет производиться от платформы Беговая.</w:t>
      </w:r>
    </w:p>
    <w:p w:rsidR="00CC2A7F" w:rsidRDefault="00CC2A7F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4B5D15" w:rsidRDefault="004B5D15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</w:p>
    <w:p w:rsidR="00F17931" w:rsidRDefault="00F17931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</w:p>
    <w:p w:rsidR="00F17931" w:rsidRDefault="00F17931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</w:p>
    <w:p w:rsidR="00F17931" w:rsidRDefault="00F17931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</w:p>
    <w:p w:rsidR="003C727E" w:rsidRDefault="00EB1AAB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6"/>
          <w:szCs w:val="36"/>
          <w:u w:val="single"/>
          <w:lang w:eastAsia="ru-RU"/>
        </w:rPr>
      </w:pPr>
      <w:r w:rsidRPr="005D720C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>Изменяется</w:t>
      </w:r>
      <w:r w:rsidRPr="005D720C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</w:t>
      </w:r>
      <w:r w:rsidRPr="00EB1AAB">
        <w:rPr>
          <w:rFonts w:ascii="Neo Sans Intel" w:eastAsia="Calibri" w:hAnsi="Neo Sans Intel" w:cs="Times New Roman"/>
          <w:b/>
          <w:bCs/>
          <w:i/>
          <w:iCs/>
          <w:color w:val="000000"/>
          <w:sz w:val="32"/>
          <w:szCs w:val="32"/>
          <w:lang w:eastAsia="ru-RU"/>
        </w:rPr>
        <w:t>расписание поездов Аэроэкспресс.</w:t>
      </w:r>
    </w:p>
    <w:p w:rsidR="003C727E" w:rsidRDefault="003C727E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6"/>
          <w:szCs w:val="36"/>
          <w:u w:val="single"/>
          <w:lang w:eastAsia="ru-RU"/>
        </w:rPr>
      </w:pPr>
    </w:p>
    <w:p w:rsidR="00103410" w:rsidRDefault="00A37569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6"/>
          <w:szCs w:val="36"/>
          <w:u w:val="single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color w:val="FF0000"/>
          <w:sz w:val="36"/>
          <w:szCs w:val="36"/>
          <w:u w:val="single"/>
          <w:lang w:eastAsia="ru-RU"/>
        </w:rPr>
        <w:t>22 октября</w:t>
      </w:r>
    </w:p>
    <w:p w:rsidR="004B5D15" w:rsidRDefault="004B5D15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44"/>
          <w:szCs w:val="44"/>
          <w:u w:val="single"/>
          <w:lang w:eastAsia="ru-RU"/>
        </w:rPr>
      </w:pPr>
    </w:p>
    <w:p w:rsidR="00EB1AAB" w:rsidRPr="00EB1AAB" w:rsidRDefault="00EB1AAB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44"/>
          <w:szCs w:val="44"/>
          <w:u w:val="single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color w:val="FF0000"/>
          <w:sz w:val="44"/>
          <w:szCs w:val="44"/>
          <w:u w:val="single"/>
          <w:lang w:eastAsia="ru-RU"/>
        </w:rPr>
        <w:t>Шереметьево - Одинцово</w:t>
      </w:r>
    </w:p>
    <w:p w:rsidR="00AD1607" w:rsidRDefault="00AD1607"/>
    <w:tbl>
      <w:tblPr>
        <w:tblStyle w:val="a3"/>
        <w:tblW w:w="10682" w:type="dxa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1692"/>
        <w:gridCol w:w="1454"/>
        <w:gridCol w:w="1424"/>
        <w:gridCol w:w="1447"/>
        <w:gridCol w:w="1186"/>
        <w:gridCol w:w="1508"/>
        <w:gridCol w:w="1076"/>
      </w:tblGrid>
      <w:tr w:rsidR="00396CB8" w:rsidRPr="00396CB8" w:rsidTr="00E633C8">
        <w:trPr>
          <w:jc w:val="center"/>
        </w:trPr>
        <w:tc>
          <w:tcPr>
            <w:tcW w:w="546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6FC7" w:rsidRDefault="00486FC7" w:rsidP="00486FC7">
            <w:pPr>
              <w:jc w:val="center"/>
              <w:rPr>
                <w:rFonts w:ascii="Neo Sans Intel" w:hAnsi="Neo Sans Intel"/>
                <w:b/>
                <w:i/>
                <w:color w:val="FF0000"/>
                <w:sz w:val="28"/>
              </w:rPr>
            </w:pPr>
            <w:r>
              <w:rPr>
                <w:rFonts w:ascii="Neo Sans Intel" w:hAnsi="Neo Sans Intel"/>
                <w:b/>
                <w:i/>
                <w:color w:val="FF0000"/>
                <w:sz w:val="28"/>
              </w:rPr>
              <w:t xml:space="preserve">Участок </w:t>
            </w:r>
          </w:p>
          <w:p w:rsidR="00AD1607" w:rsidRPr="00396CB8" w:rsidRDefault="00486FC7" w:rsidP="00486FC7">
            <w:pPr>
              <w:jc w:val="center"/>
              <w:rPr>
                <w:rFonts w:ascii="Neo Sans Intel" w:hAnsi="Neo Sans Intel"/>
                <w:b/>
                <w:i/>
                <w:color w:val="FF0000"/>
                <w:sz w:val="28"/>
              </w:rPr>
            </w:pPr>
            <w:r>
              <w:rPr>
                <w:rFonts w:ascii="Neo Sans Intel" w:hAnsi="Neo Sans Intel"/>
                <w:b/>
                <w:i/>
                <w:color w:val="FF0000"/>
                <w:sz w:val="28"/>
              </w:rPr>
              <w:t>Шереметьево</w:t>
            </w:r>
            <w:r w:rsidR="00396CB8">
              <w:rPr>
                <w:rFonts w:ascii="Neo Sans Intel" w:hAnsi="Neo Sans Intel"/>
                <w:b/>
                <w:i/>
                <w:color w:val="FF0000"/>
                <w:sz w:val="28"/>
              </w:rPr>
              <w:t xml:space="preserve"> </w:t>
            </w:r>
            <w:r w:rsidR="009A5F03" w:rsidRPr="00396CB8">
              <w:rPr>
                <w:rFonts w:ascii="Neo Sans Intel" w:hAnsi="Neo Sans Intel"/>
                <w:b/>
                <w:i/>
                <w:color w:val="FF0000"/>
                <w:sz w:val="28"/>
              </w:rPr>
              <w:t>- С</w:t>
            </w:r>
            <w:r>
              <w:rPr>
                <w:rFonts w:ascii="Neo Sans Intel" w:hAnsi="Neo Sans Intel"/>
                <w:b/>
                <w:i/>
                <w:color w:val="FF0000"/>
                <w:sz w:val="28"/>
              </w:rPr>
              <w:t>авёловский вокзал</w:t>
            </w:r>
          </w:p>
        </w:tc>
        <w:tc>
          <w:tcPr>
            <w:tcW w:w="52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6FC7" w:rsidRDefault="00486FC7" w:rsidP="00486FC7">
            <w:pPr>
              <w:jc w:val="center"/>
              <w:rPr>
                <w:rFonts w:ascii="Neo Sans Intel" w:hAnsi="Neo Sans Intel"/>
                <w:b/>
                <w:i/>
                <w:color w:val="FF0000"/>
                <w:sz w:val="28"/>
              </w:rPr>
            </w:pPr>
            <w:r>
              <w:rPr>
                <w:rFonts w:ascii="Neo Sans Intel" w:hAnsi="Neo Sans Intel"/>
                <w:b/>
                <w:i/>
                <w:color w:val="FF0000"/>
                <w:sz w:val="28"/>
              </w:rPr>
              <w:t xml:space="preserve">Участок </w:t>
            </w:r>
          </w:p>
          <w:p w:rsidR="00AD1607" w:rsidRPr="00396CB8" w:rsidRDefault="00486FC7" w:rsidP="00486FC7">
            <w:pPr>
              <w:jc w:val="center"/>
              <w:rPr>
                <w:rFonts w:ascii="Neo Sans Intel" w:hAnsi="Neo Sans Intel"/>
                <w:b/>
                <w:i/>
                <w:color w:val="FF0000"/>
                <w:sz w:val="28"/>
              </w:rPr>
            </w:pPr>
            <w:r>
              <w:rPr>
                <w:rFonts w:ascii="Neo Sans Intel" w:hAnsi="Neo Sans Intel"/>
                <w:b/>
                <w:i/>
                <w:color w:val="FF0000"/>
                <w:sz w:val="28"/>
              </w:rPr>
              <w:t>Белорусский вокзал</w:t>
            </w:r>
            <w:r w:rsidR="00AD1607" w:rsidRPr="00396CB8">
              <w:rPr>
                <w:rFonts w:ascii="Neo Sans Intel" w:hAnsi="Neo Sans Intel"/>
                <w:b/>
                <w:i/>
                <w:color w:val="FF0000"/>
                <w:sz w:val="28"/>
              </w:rPr>
              <w:t xml:space="preserve"> - О</w:t>
            </w:r>
            <w:r>
              <w:rPr>
                <w:rFonts w:ascii="Neo Sans Intel" w:hAnsi="Neo Sans Intel"/>
                <w:b/>
                <w:i/>
                <w:color w:val="FF0000"/>
                <w:sz w:val="28"/>
              </w:rPr>
              <w:t>динцово</w:t>
            </w:r>
          </w:p>
        </w:tc>
      </w:tr>
      <w:tr w:rsidR="00F23F58" w:rsidRPr="00396CB8" w:rsidTr="00A37569">
        <w:trPr>
          <w:jc w:val="center"/>
        </w:trPr>
        <w:tc>
          <w:tcPr>
            <w:tcW w:w="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D1607" w:rsidRPr="00396CB8" w:rsidRDefault="00AD1607" w:rsidP="00396CB8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396CB8">
              <w:rPr>
                <w:rFonts w:ascii="Neo Sans Intel" w:hAnsi="Neo Sans Intel"/>
                <w:b/>
                <w:i/>
              </w:rPr>
              <w:t>№</w:t>
            </w:r>
          </w:p>
          <w:p w:rsidR="00AD1607" w:rsidRPr="00396CB8" w:rsidRDefault="00AD1607" w:rsidP="00396CB8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396CB8">
              <w:rPr>
                <w:rFonts w:ascii="Neo Sans Intel" w:hAnsi="Neo Sans Intel"/>
                <w:b/>
                <w:i/>
              </w:rPr>
              <w:t>поезда</w:t>
            </w:r>
          </w:p>
        </w:tc>
        <w:tc>
          <w:tcPr>
            <w:tcW w:w="16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D1607" w:rsidRPr="00396CB8" w:rsidRDefault="00AD1607" w:rsidP="00396CB8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396CB8">
              <w:rPr>
                <w:rFonts w:ascii="Neo Sans Intel" w:hAnsi="Neo Sans Intel"/>
                <w:b/>
                <w:i/>
              </w:rPr>
              <w:t>Время отпр</w:t>
            </w:r>
            <w:r w:rsidR="00396CB8">
              <w:rPr>
                <w:rFonts w:ascii="Neo Sans Intel" w:hAnsi="Neo Sans Intel"/>
                <w:b/>
                <w:i/>
              </w:rPr>
              <w:t>авления</w:t>
            </w:r>
            <w:r w:rsidR="00486FC7">
              <w:rPr>
                <w:rFonts w:ascii="Neo Sans Intel" w:hAnsi="Neo Sans Intel"/>
                <w:b/>
                <w:i/>
              </w:rPr>
              <w:t xml:space="preserve"> из Шереметьево</w:t>
            </w:r>
            <w:r w:rsidR="00EB72EB">
              <w:rPr>
                <w:rFonts w:ascii="Neo Sans Intel" w:hAnsi="Neo Sans Intel"/>
                <w:b/>
                <w:i/>
              </w:rPr>
              <w:t>, Северный терминальный комплекс</w:t>
            </w:r>
          </w:p>
        </w:tc>
        <w:tc>
          <w:tcPr>
            <w:tcW w:w="14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D1607" w:rsidRPr="00396CB8" w:rsidRDefault="00486FC7" w:rsidP="00396CB8">
            <w:pPr>
              <w:jc w:val="center"/>
              <w:rPr>
                <w:rFonts w:ascii="Neo Sans Intel" w:hAnsi="Neo Sans Intel"/>
                <w:b/>
                <w:i/>
              </w:rPr>
            </w:pPr>
            <w:r>
              <w:rPr>
                <w:rFonts w:ascii="Neo Sans Intel" w:hAnsi="Neo Sans Intel"/>
                <w:b/>
                <w:i/>
              </w:rPr>
              <w:t>Время прибытия на Савёловский вокзал</w:t>
            </w:r>
          </w:p>
        </w:tc>
        <w:tc>
          <w:tcPr>
            <w:tcW w:w="142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607" w:rsidRPr="00396CB8" w:rsidRDefault="00AD1607" w:rsidP="00396CB8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396CB8">
              <w:rPr>
                <w:rFonts w:ascii="Neo Sans Intel" w:hAnsi="Neo Sans Intel"/>
                <w:b/>
                <w:i/>
              </w:rPr>
              <w:t>Примечание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D1607" w:rsidRPr="00396CB8" w:rsidRDefault="00AD1607" w:rsidP="00396CB8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396CB8">
              <w:rPr>
                <w:rFonts w:ascii="Neo Sans Intel" w:hAnsi="Neo Sans Intel"/>
                <w:b/>
                <w:i/>
              </w:rPr>
              <w:t>№ поезда</w:t>
            </w:r>
          </w:p>
        </w:tc>
        <w:tc>
          <w:tcPr>
            <w:tcW w:w="11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D1607" w:rsidRPr="00396CB8" w:rsidRDefault="00AD1607" w:rsidP="00396CB8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396CB8">
              <w:rPr>
                <w:rFonts w:ascii="Neo Sans Intel" w:hAnsi="Neo Sans Intel"/>
                <w:b/>
                <w:i/>
              </w:rPr>
              <w:t>Время отпр</w:t>
            </w:r>
            <w:r w:rsidR="00396CB8">
              <w:rPr>
                <w:rFonts w:ascii="Neo Sans Intel" w:hAnsi="Neo Sans Intel"/>
                <w:b/>
                <w:i/>
              </w:rPr>
              <w:t>авления</w:t>
            </w:r>
            <w:r w:rsidR="00486FC7">
              <w:rPr>
                <w:rFonts w:ascii="Neo Sans Intel" w:hAnsi="Neo Sans Intel"/>
                <w:b/>
                <w:i/>
              </w:rPr>
              <w:t xml:space="preserve"> с  Белорусского вокзала</w:t>
            </w:r>
          </w:p>
        </w:tc>
        <w:tc>
          <w:tcPr>
            <w:tcW w:w="15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D1607" w:rsidRPr="00396CB8" w:rsidRDefault="00AD1607" w:rsidP="00396CB8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396CB8">
              <w:rPr>
                <w:rFonts w:ascii="Neo Sans Intel" w:hAnsi="Neo Sans Intel"/>
                <w:b/>
                <w:i/>
              </w:rPr>
              <w:t>Время приб</w:t>
            </w:r>
            <w:r w:rsidR="00396CB8">
              <w:rPr>
                <w:rFonts w:ascii="Neo Sans Intel" w:hAnsi="Neo Sans Intel"/>
                <w:b/>
                <w:i/>
              </w:rPr>
              <w:t>ытия</w:t>
            </w:r>
            <w:r w:rsidR="00486FC7">
              <w:rPr>
                <w:rFonts w:ascii="Neo Sans Intel" w:hAnsi="Neo Sans Intel"/>
                <w:b/>
                <w:i/>
              </w:rPr>
              <w:t xml:space="preserve"> в Одинцово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607" w:rsidRPr="00396CB8" w:rsidRDefault="00AD1607" w:rsidP="00396CB8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396CB8">
              <w:rPr>
                <w:rFonts w:ascii="Neo Sans Intel" w:hAnsi="Neo Sans Intel"/>
                <w:b/>
                <w:i/>
              </w:rPr>
              <w:t>Примечания</w:t>
            </w:r>
          </w:p>
        </w:tc>
      </w:tr>
      <w:tr w:rsidR="003D65AD" w:rsidRPr="00396CB8" w:rsidTr="00A37569">
        <w:trPr>
          <w:trHeight w:val="300"/>
          <w:jc w:val="center"/>
        </w:trPr>
        <w:tc>
          <w:tcPr>
            <w:tcW w:w="5465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5AD" w:rsidRPr="00A13D82" w:rsidRDefault="003D65AD" w:rsidP="00C16282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5AD" w:rsidRPr="00396CB8" w:rsidRDefault="003D65AD" w:rsidP="003A6D50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5AD" w:rsidRPr="00C16282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C82B2A" w:rsidRDefault="00C82B2A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C82B2A" w:rsidRPr="008D77F2" w:rsidRDefault="00C82B2A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</w:p>
          <w:p w:rsidR="00C82B2A" w:rsidRPr="008D77F2" w:rsidRDefault="00C82B2A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</w:p>
          <w:p w:rsidR="00C82B2A" w:rsidRPr="008D77F2" w:rsidRDefault="00C82B2A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</w:p>
          <w:p w:rsidR="003D65AD" w:rsidRPr="008D77F2" w:rsidRDefault="003D65AD" w:rsidP="00396CB8">
            <w:pPr>
              <w:jc w:val="center"/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8D77F2"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  <w:t>Поезда от Б</w:t>
            </w:r>
            <w:r w:rsidR="00486FC7" w:rsidRPr="008D77F2"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  <w:t>елорусского вокзала до Одинцово</w:t>
            </w:r>
            <w:r w:rsidR="00C16282" w:rsidRPr="008D77F2"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  <w:t xml:space="preserve"> - </w:t>
            </w:r>
            <w:r w:rsidR="00C16282" w:rsidRPr="00EF4FB5"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u w:val="single"/>
                <w:lang w:eastAsia="ru-RU"/>
              </w:rPr>
              <w:t>отменены</w:t>
            </w:r>
          </w:p>
          <w:p w:rsidR="003D65AD" w:rsidRPr="008D77F2" w:rsidRDefault="003D65AD" w:rsidP="00396CB8">
            <w:pPr>
              <w:jc w:val="center"/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</w:p>
          <w:p w:rsidR="003D65AD" w:rsidRPr="008D77F2" w:rsidRDefault="003D65AD" w:rsidP="00396CB8">
            <w:pPr>
              <w:jc w:val="center"/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</w:p>
          <w:p w:rsidR="003D65AD" w:rsidRPr="008D77F2" w:rsidRDefault="003D65AD" w:rsidP="00396CB8">
            <w:pPr>
              <w:jc w:val="center"/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</w:p>
          <w:p w:rsidR="003D65AD" w:rsidRPr="008D77F2" w:rsidRDefault="003D65AD" w:rsidP="00396CB8">
            <w:pPr>
              <w:jc w:val="center"/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</w:p>
          <w:p w:rsidR="00486FC7" w:rsidRPr="008D77F2" w:rsidRDefault="00486FC7" w:rsidP="00396CB8">
            <w:pPr>
              <w:jc w:val="center"/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</w:p>
          <w:p w:rsidR="003D65AD" w:rsidRPr="008D77F2" w:rsidRDefault="003D65AD" w:rsidP="00396CB8">
            <w:pPr>
              <w:jc w:val="center"/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</w:p>
          <w:p w:rsidR="003D65AD" w:rsidRPr="008D77F2" w:rsidRDefault="003D65AD" w:rsidP="00396CB8">
            <w:pPr>
              <w:jc w:val="center"/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</w:p>
          <w:p w:rsidR="003D65AD" w:rsidRPr="008D77F2" w:rsidRDefault="003D65AD" w:rsidP="00396CB8">
            <w:pPr>
              <w:jc w:val="center"/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</w:p>
          <w:p w:rsidR="003D65AD" w:rsidRPr="008D77F2" w:rsidRDefault="003D65AD" w:rsidP="00396CB8">
            <w:pPr>
              <w:jc w:val="center"/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</w:p>
          <w:p w:rsidR="00486FC7" w:rsidRPr="008D77F2" w:rsidRDefault="00486FC7" w:rsidP="00396CB8">
            <w:pPr>
              <w:jc w:val="center"/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</w:p>
          <w:p w:rsidR="003D65AD" w:rsidRPr="008D77F2" w:rsidRDefault="003D65AD" w:rsidP="00396CB8">
            <w:pPr>
              <w:jc w:val="center"/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</w:p>
          <w:p w:rsidR="00486FC7" w:rsidRPr="008D77F2" w:rsidRDefault="00486FC7" w:rsidP="00486FC7">
            <w:pPr>
              <w:jc w:val="center"/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lang w:eastAsia="ru-RU"/>
              </w:rPr>
            </w:pPr>
            <w:r w:rsidRPr="008D77F2"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  <w:t>Поезда от Белорусского вокзала до Одинцово</w:t>
            </w:r>
            <w:r w:rsidR="00C16282" w:rsidRPr="008D77F2"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  <w:t xml:space="preserve"> - </w:t>
            </w:r>
            <w:r w:rsidR="00C16282" w:rsidRPr="00EF4FB5"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u w:val="single"/>
                <w:lang w:eastAsia="ru-RU"/>
              </w:rPr>
              <w:t>отменены</w:t>
            </w:r>
          </w:p>
          <w:p w:rsidR="003D65AD" w:rsidRDefault="003D65AD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486FC7" w:rsidRDefault="00486FC7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Pr="00396CB8" w:rsidRDefault="003D65AD" w:rsidP="00C16282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C16282" w:rsidRPr="00396CB8" w:rsidTr="00A37569">
        <w:trPr>
          <w:trHeight w:val="315"/>
          <w:jc w:val="center"/>
        </w:trPr>
        <w:tc>
          <w:tcPr>
            <w:tcW w:w="5465" w:type="dxa"/>
            <w:gridSpan w:val="4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C16282" w:rsidRPr="00396CB8" w:rsidRDefault="00C16282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282" w:rsidRPr="00A13D82" w:rsidRDefault="00C16282" w:rsidP="00EF4FB5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7501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282" w:rsidRPr="00396CB8" w:rsidRDefault="00C16282" w:rsidP="00EF4FB5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5:3</w:t>
            </w: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282" w:rsidRPr="00C16282" w:rsidRDefault="00C16282" w:rsidP="00EF4FB5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  <w:tc>
          <w:tcPr>
            <w:tcW w:w="1076" w:type="dxa"/>
            <w:vMerge/>
            <w:tcBorders>
              <w:left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C16282" w:rsidRPr="00396CB8" w:rsidRDefault="00C16282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8D77F2" w:rsidRPr="00396CB8" w:rsidTr="00A37569">
        <w:trPr>
          <w:trHeight w:val="300"/>
          <w:jc w:val="center"/>
        </w:trPr>
        <w:tc>
          <w:tcPr>
            <w:tcW w:w="8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77F2" w:rsidRPr="00A13D82" w:rsidRDefault="008D77F2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6001</w:t>
            </w:r>
          </w:p>
        </w:tc>
        <w:tc>
          <w:tcPr>
            <w:tcW w:w="16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77F2" w:rsidRPr="008D77F2" w:rsidRDefault="008D77F2" w:rsidP="004A1AFD">
            <w:pPr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8D77F2">
              <w:rPr>
                <w:rFonts w:ascii="Neo Sans Intel" w:hAnsi="Neo Sans Intel"/>
                <w:i/>
                <w:sz w:val="24"/>
                <w:szCs w:val="24"/>
              </w:rPr>
              <w:t>4-27</w:t>
            </w:r>
          </w:p>
        </w:tc>
        <w:tc>
          <w:tcPr>
            <w:tcW w:w="1454" w:type="dxa"/>
            <w:vAlign w:val="center"/>
            <w:hideMark/>
          </w:tcPr>
          <w:p w:rsidR="008D77F2" w:rsidRPr="00CC2A7F" w:rsidRDefault="008D77F2" w:rsidP="00EF4FB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i/>
                <w:sz w:val="24"/>
                <w:szCs w:val="24"/>
              </w:rPr>
            </w:pPr>
            <w:r w:rsidRPr="00CC2A7F">
              <w:rPr>
                <w:rFonts w:ascii="Neo Sans Intel Light" w:hAnsi="Neo Sans Intel Light"/>
                <w:b/>
                <w:i/>
                <w:sz w:val="24"/>
                <w:szCs w:val="24"/>
              </w:rPr>
              <w:t>5:27</w:t>
            </w:r>
          </w:p>
        </w:tc>
        <w:tc>
          <w:tcPr>
            <w:tcW w:w="1424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8D77F2" w:rsidRPr="008D77F2" w:rsidRDefault="008D77F2" w:rsidP="008D77F2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8D77F2">
              <w:rPr>
                <w:rFonts w:ascii="Neo Sans Intel" w:eastAsia="Times New Roman" w:hAnsi="Neo Sans Intel" w:cs="Times New Roman"/>
                <w:i/>
                <w:iCs/>
                <w:color w:val="FF0000"/>
                <w:sz w:val="20"/>
                <w:szCs w:val="20"/>
                <w:lang w:eastAsia="ru-RU"/>
              </w:rPr>
              <w:t>Поезда следуют до Савеловского вокзала</w:t>
            </w:r>
          </w:p>
          <w:p w:rsidR="008D77F2" w:rsidRPr="008D77F2" w:rsidRDefault="008D77F2" w:rsidP="008D77F2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</w:p>
          <w:p w:rsidR="008D77F2" w:rsidRPr="008D77F2" w:rsidRDefault="008D77F2" w:rsidP="008D77F2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</w:p>
          <w:p w:rsidR="008D77F2" w:rsidRPr="008D77F2" w:rsidRDefault="008D77F2" w:rsidP="008D77F2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</w:p>
          <w:p w:rsidR="008D77F2" w:rsidRPr="008D77F2" w:rsidRDefault="008D77F2" w:rsidP="008D77F2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</w:p>
          <w:p w:rsidR="008D77F2" w:rsidRPr="008D77F2" w:rsidRDefault="008D77F2" w:rsidP="008D77F2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</w:p>
          <w:p w:rsidR="008D77F2" w:rsidRPr="008D77F2" w:rsidRDefault="008D77F2" w:rsidP="008D77F2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</w:p>
          <w:p w:rsidR="008D77F2" w:rsidRPr="008D77F2" w:rsidRDefault="008D77F2" w:rsidP="008D77F2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</w:p>
          <w:p w:rsidR="008D77F2" w:rsidRPr="008D77F2" w:rsidRDefault="008D77F2" w:rsidP="008D77F2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</w:p>
          <w:p w:rsidR="008D77F2" w:rsidRPr="008D77F2" w:rsidRDefault="008D77F2" w:rsidP="008D77F2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</w:p>
          <w:p w:rsidR="008D77F2" w:rsidRPr="008D77F2" w:rsidRDefault="008D77F2" w:rsidP="008D77F2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8D77F2">
              <w:rPr>
                <w:rFonts w:ascii="Neo Sans Intel" w:eastAsia="Times New Roman" w:hAnsi="Neo Sans Intel" w:cs="Times New Roman"/>
                <w:i/>
                <w:iCs/>
                <w:color w:val="FF0000"/>
                <w:sz w:val="20"/>
                <w:szCs w:val="20"/>
                <w:lang w:eastAsia="ru-RU"/>
              </w:rPr>
              <w:t>Поезда следуют до Савеловского вокзала</w:t>
            </w:r>
          </w:p>
          <w:p w:rsidR="008D77F2" w:rsidRPr="008D77F2" w:rsidRDefault="008D77F2" w:rsidP="008D77F2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</w:p>
          <w:p w:rsidR="008D77F2" w:rsidRPr="008D77F2" w:rsidRDefault="008D77F2" w:rsidP="008D77F2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</w:p>
          <w:p w:rsidR="008D77F2" w:rsidRPr="008D77F2" w:rsidRDefault="008D77F2" w:rsidP="008D77F2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</w:p>
          <w:p w:rsidR="008D77F2" w:rsidRPr="008D77F2" w:rsidRDefault="008D77F2" w:rsidP="008D77F2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</w:p>
          <w:p w:rsidR="008D77F2" w:rsidRPr="008D77F2" w:rsidRDefault="008D77F2" w:rsidP="008D77F2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</w:p>
          <w:p w:rsidR="008D77F2" w:rsidRPr="008D77F2" w:rsidRDefault="008D77F2" w:rsidP="008D77F2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</w:p>
          <w:p w:rsidR="008D77F2" w:rsidRPr="008D77F2" w:rsidRDefault="008D77F2" w:rsidP="008D77F2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</w:p>
          <w:p w:rsidR="008D77F2" w:rsidRPr="008D77F2" w:rsidRDefault="008D77F2" w:rsidP="008D77F2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</w:p>
          <w:p w:rsidR="008D77F2" w:rsidRPr="008D77F2" w:rsidRDefault="008D77F2" w:rsidP="008D77F2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</w:p>
          <w:p w:rsidR="008D77F2" w:rsidRPr="00C16282" w:rsidRDefault="008D77F2" w:rsidP="008D77F2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8D77F2">
              <w:rPr>
                <w:rFonts w:ascii="Neo Sans Intel" w:eastAsia="Times New Roman" w:hAnsi="Neo Sans Intel" w:cs="Times New Roman"/>
                <w:i/>
                <w:iCs/>
                <w:color w:val="FF0000"/>
                <w:sz w:val="20"/>
                <w:szCs w:val="20"/>
                <w:lang w:eastAsia="ru-RU"/>
              </w:rPr>
              <w:t>Поезда следуют до Савеловского вокзала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77F2" w:rsidRPr="00A13D82" w:rsidRDefault="008D77F2" w:rsidP="00103410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971BF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754</w:t>
            </w:r>
            <w:r w:rsidR="00103410" w:rsidRPr="00F971BF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5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7F2" w:rsidRPr="00F971BF" w:rsidRDefault="00103410" w:rsidP="00F971BF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971BF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5:</w:t>
            </w:r>
            <w:r w:rsidR="00F971BF" w:rsidRPr="00F971BF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47(-3мин)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7F2" w:rsidRPr="00F971BF" w:rsidRDefault="00103410" w:rsidP="00F971BF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F971BF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6:2</w:t>
            </w:r>
            <w:r w:rsidR="00F971BF" w:rsidRPr="00F971BF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6(-3мин)</w:t>
            </w:r>
          </w:p>
        </w:tc>
        <w:tc>
          <w:tcPr>
            <w:tcW w:w="107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8D77F2" w:rsidRPr="00396CB8" w:rsidRDefault="008D77F2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A37569" w:rsidRPr="00396CB8" w:rsidTr="00A37569">
        <w:trPr>
          <w:trHeight w:val="300"/>
          <w:jc w:val="center"/>
        </w:trPr>
        <w:tc>
          <w:tcPr>
            <w:tcW w:w="8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7569" w:rsidRPr="00A13D82" w:rsidRDefault="00A37569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6037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7569" w:rsidRPr="008D77F2" w:rsidRDefault="00A37569" w:rsidP="00EF4FB5">
            <w:pPr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8D77F2">
              <w:rPr>
                <w:rFonts w:ascii="Neo Sans Intel" w:hAnsi="Neo Sans Intel"/>
                <w:i/>
                <w:sz w:val="24"/>
                <w:szCs w:val="24"/>
              </w:rPr>
              <w:t>5-13</w:t>
            </w:r>
          </w:p>
        </w:tc>
        <w:tc>
          <w:tcPr>
            <w:tcW w:w="1454" w:type="dxa"/>
            <w:vAlign w:val="center"/>
            <w:hideMark/>
          </w:tcPr>
          <w:p w:rsidR="00A37569" w:rsidRPr="00CC2A7F" w:rsidRDefault="00A37569" w:rsidP="00EF4FB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i/>
                <w:sz w:val="24"/>
                <w:szCs w:val="24"/>
              </w:rPr>
            </w:pPr>
            <w:r w:rsidRPr="00CC2A7F">
              <w:rPr>
                <w:rFonts w:ascii="Neo Sans Intel Light" w:hAnsi="Neo Sans Intel Light"/>
                <w:b/>
                <w:i/>
                <w:sz w:val="24"/>
                <w:szCs w:val="24"/>
              </w:rPr>
              <w:t>6:03</w:t>
            </w:r>
          </w:p>
        </w:tc>
        <w:tc>
          <w:tcPr>
            <w:tcW w:w="1424" w:type="dxa"/>
            <w:vMerge/>
            <w:tcBorders>
              <w:left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A37569" w:rsidRPr="00396CB8" w:rsidRDefault="00A37569" w:rsidP="000327C7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7569" w:rsidRPr="00A13D82" w:rsidRDefault="00A37569" w:rsidP="00103410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7503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569" w:rsidRPr="00396CB8" w:rsidRDefault="00A37569" w:rsidP="00EF72F5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6:39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569" w:rsidRPr="00C16282" w:rsidRDefault="00A37569" w:rsidP="00A37569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  <w:tc>
          <w:tcPr>
            <w:tcW w:w="1076" w:type="dxa"/>
            <w:vMerge/>
            <w:tcBorders>
              <w:left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A37569" w:rsidRPr="00396CB8" w:rsidRDefault="00A37569" w:rsidP="000327C7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103410" w:rsidRPr="00396CB8" w:rsidTr="00A37569">
        <w:trPr>
          <w:trHeight w:val="300"/>
          <w:jc w:val="center"/>
        </w:trPr>
        <w:tc>
          <w:tcPr>
            <w:tcW w:w="8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3410" w:rsidRPr="00A13D82" w:rsidRDefault="00103410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6003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3410" w:rsidRPr="008D77F2" w:rsidRDefault="00103410" w:rsidP="00EF4FB5">
            <w:pPr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8D77F2">
              <w:rPr>
                <w:rFonts w:ascii="Neo Sans Intel" w:hAnsi="Neo Sans Intel"/>
                <w:i/>
                <w:sz w:val="24"/>
                <w:szCs w:val="24"/>
              </w:rPr>
              <w:t>5-29</w:t>
            </w:r>
          </w:p>
        </w:tc>
        <w:tc>
          <w:tcPr>
            <w:tcW w:w="1454" w:type="dxa"/>
            <w:vAlign w:val="center"/>
            <w:hideMark/>
          </w:tcPr>
          <w:p w:rsidR="00103410" w:rsidRPr="00CC2A7F" w:rsidRDefault="00103410" w:rsidP="00EF4FB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i/>
                <w:sz w:val="24"/>
                <w:szCs w:val="24"/>
              </w:rPr>
            </w:pPr>
            <w:r w:rsidRPr="00CC2A7F">
              <w:rPr>
                <w:rFonts w:ascii="Neo Sans Intel Light" w:hAnsi="Neo Sans Intel Light"/>
                <w:b/>
                <w:i/>
                <w:sz w:val="24"/>
                <w:szCs w:val="24"/>
              </w:rPr>
              <w:t>6:32</w:t>
            </w:r>
          </w:p>
        </w:tc>
        <w:tc>
          <w:tcPr>
            <w:tcW w:w="142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103410" w:rsidRPr="00396CB8" w:rsidRDefault="00103410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3410" w:rsidRPr="00A13D82" w:rsidRDefault="00103410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7547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410" w:rsidRPr="00396CB8" w:rsidRDefault="00103410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6:48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410" w:rsidRPr="00C16282" w:rsidRDefault="00103410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  <w:tc>
          <w:tcPr>
            <w:tcW w:w="107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103410" w:rsidRPr="00396CB8" w:rsidRDefault="00103410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03410" w:rsidRPr="00396CB8" w:rsidTr="00A37569">
        <w:trPr>
          <w:trHeight w:val="300"/>
          <w:jc w:val="center"/>
        </w:trPr>
        <w:tc>
          <w:tcPr>
            <w:tcW w:w="8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3410" w:rsidRPr="00A13D82" w:rsidRDefault="00103410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6039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3410" w:rsidRPr="008D77F2" w:rsidRDefault="00103410" w:rsidP="00EF4FB5">
            <w:pPr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8D77F2">
              <w:rPr>
                <w:rFonts w:ascii="Neo Sans Intel" w:hAnsi="Neo Sans Intel"/>
                <w:i/>
                <w:sz w:val="24"/>
                <w:szCs w:val="24"/>
              </w:rPr>
              <w:t>6-10</w:t>
            </w:r>
          </w:p>
        </w:tc>
        <w:tc>
          <w:tcPr>
            <w:tcW w:w="1454" w:type="dxa"/>
            <w:vAlign w:val="center"/>
            <w:hideMark/>
          </w:tcPr>
          <w:p w:rsidR="00103410" w:rsidRPr="00CC2A7F" w:rsidRDefault="00103410" w:rsidP="00EF4FB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i/>
                <w:sz w:val="24"/>
                <w:szCs w:val="24"/>
              </w:rPr>
            </w:pPr>
            <w:r w:rsidRPr="00CC2A7F">
              <w:rPr>
                <w:rFonts w:ascii="Neo Sans Intel Light" w:hAnsi="Neo Sans Intel Light"/>
                <w:b/>
                <w:i/>
                <w:sz w:val="24"/>
                <w:szCs w:val="24"/>
              </w:rPr>
              <w:t>7:12</w:t>
            </w:r>
          </w:p>
        </w:tc>
        <w:tc>
          <w:tcPr>
            <w:tcW w:w="1424" w:type="dxa"/>
            <w:vMerge/>
            <w:tcBorders>
              <w:left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103410" w:rsidRPr="00396CB8" w:rsidRDefault="00103410" w:rsidP="000327C7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3410" w:rsidRPr="00A13D82" w:rsidRDefault="00103410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7549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410" w:rsidRPr="00396CB8" w:rsidRDefault="00103410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7:38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410" w:rsidRPr="00C16282" w:rsidRDefault="00A13D82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8:16</w:t>
            </w:r>
          </w:p>
        </w:tc>
        <w:tc>
          <w:tcPr>
            <w:tcW w:w="107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103410" w:rsidRPr="00396CB8" w:rsidRDefault="00103410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03410" w:rsidRPr="00396CB8" w:rsidTr="00A37569">
        <w:trPr>
          <w:trHeight w:val="300"/>
          <w:jc w:val="center"/>
        </w:trPr>
        <w:tc>
          <w:tcPr>
            <w:tcW w:w="8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3410" w:rsidRPr="00A13D82" w:rsidRDefault="00103410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6005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3410" w:rsidRPr="008D77F2" w:rsidRDefault="00103410" w:rsidP="00EF4FB5">
            <w:pPr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8D77F2">
              <w:rPr>
                <w:rFonts w:ascii="Neo Sans Intel" w:hAnsi="Neo Sans Intel"/>
                <w:i/>
                <w:sz w:val="24"/>
                <w:szCs w:val="24"/>
              </w:rPr>
              <w:t>6-41</w:t>
            </w:r>
          </w:p>
        </w:tc>
        <w:tc>
          <w:tcPr>
            <w:tcW w:w="1454" w:type="dxa"/>
            <w:vAlign w:val="center"/>
            <w:hideMark/>
          </w:tcPr>
          <w:p w:rsidR="00103410" w:rsidRPr="00CC2A7F" w:rsidRDefault="00103410" w:rsidP="00EF4FB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i/>
                <w:sz w:val="24"/>
                <w:szCs w:val="24"/>
              </w:rPr>
            </w:pPr>
            <w:r w:rsidRPr="00CC2A7F">
              <w:rPr>
                <w:rFonts w:ascii="Neo Sans Intel Light" w:hAnsi="Neo Sans Intel Light"/>
                <w:b/>
                <w:i/>
                <w:sz w:val="24"/>
                <w:szCs w:val="24"/>
              </w:rPr>
              <w:t>7:42</w:t>
            </w:r>
          </w:p>
        </w:tc>
        <w:tc>
          <w:tcPr>
            <w:tcW w:w="142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103410" w:rsidRPr="00396CB8" w:rsidRDefault="00103410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3410" w:rsidRPr="00A13D82" w:rsidRDefault="00103410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7505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410" w:rsidRPr="00396CB8" w:rsidRDefault="00103410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7:48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410" w:rsidRPr="00C16282" w:rsidRDefault="00103410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  <w:tc>
          <w:tcPr>
            <w:tcW w:w="107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103410" w:rsidRPr="00396CB8" w:rsidRDefault="00103410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03410" w:rsidRPr="00396CB8" w:rsidTr="00A37569">
        <w:trPr>
          <w:trHeight w:val="300"/>
          <w:jc w:val="center"/>
        </w:trPr>
        <w:tc>
          <w:tcPr>
            <w:tcW w:w="8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3410" w:rsidRPr="00A13D82" w:rsidRDefault="00103410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6041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3410" w:rsidRPr="008D77F2" w:rsidRDefault="00103410" w:rsidP="00EF4FB5">
            <w:pPr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8D77F2">
              <w:rPr>
                <w:rFonts w:ascii="Neo Sans Intel" w:hAnsi="Neo Sans Intel"/>
                <w:i/>
                <w:sz w:val="24"/>
                <w:szCs w:val="24"/>
              </w:rPr>
              <w:t>7-21</w:t>
            </w:r>
          </w:p>
        </w:tc>
        <w:tc>
          <w:tcPr>
            <w:tcW w:w="1454" w:type="dxa"/>
            <w:vAlign w:val="center"/>
            <w:hideMark/>
          </w:tcPr>
          <w:p w:rsidR="00103410" w:rsidRPr="00CC2A7F" w:rsidRDefault="00103410" w:rsidP="00EF4FB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i/>
                <w:sz w:val="24"/>
                <w:szCs w:val="24"/>
              </w:rPr>
            </w:pPr>
            <w:r w:rsidRPr="00CC2A7F">
              <w:rPr>
                <w:rFonts w:ascii="Neo Sans Intel Light" w:hAnsi="Neo Sans Intel Light"/>
                <w:b/>
                <w:i/>
                <w:sz w:val="24"/>
                <w:szCs w:val="24"/>
              </w:rPr>
              <w:t>8:22</w:t>
            </w:r>
          </w:p>
        </w:tc>
        <w:tc>
          <w:tcPr>
            <w:tcW w:w="142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103410" w:rsidRPr="00396CB8" w:rsidRDefault="00103410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3410" w:rsidRPr="00A13D82" w:rsidRDefault="00103410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7551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410" w:rsidRPr="00396CB8" w:rsidRDefault="00103410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8:34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410" w:rsidRPr="00C16282" w:rsidRDefault="00103410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  <w:tc>
          <w:tcPr>
            <w:tcW w:w="107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103410" w:rsidRPr="00396CB8" w:rsidRDefault="00103410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03410" w:rsidRPr="00396CB8" w:rsidTr="00A37569">
        <w:trPr>
          <w:trHeight w:val="300"/>
          <w:jc w:val="center"/>
        </w:trPr>
        <w:tc>
          <w:tcPr>
            <w:tcW w:w="8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3410" w:rsidRPr="00A13D82" w:rsidRDefault="00103410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6007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3410" w:rsidRPr="008D77F2" w:rsidRDefault="00103410" w:rsidP="00EF4FB5">
            <w:pPr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8D77F2">
              <w:rPr>
                <w:rFonts w:ascii="Neo Sans Intel" w:hAnsi="Neo Sans Intel"/>
                <w:i/>
                <w:sz w:val="24"/>
                <w:szCs w:val="24"/>
              </w:rPr>
              <w:t>7-51</w:t>
            </w:r>
          </w:p>
        </w:tc>
        <w:tc>
          <w:tcPr>
            <w:tcW w:w="1454" w:type="dxa"/>
            <w:vAlign w:val="center"/>
            <w:hideMark/>
          </w:tcPr>
          <w:p w:rsidR="00103410" w:rsidRPr="00CC2A7F" w:rsidRDefault="00103410" w:rsidP="00EF4FB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i/>
                <w:sz w:val="24"/>
                <w:szCs w:val="24"/>
              </w:rPr>
            </w:pPr>
            <w:r w:rsidRPr="00CC2A7F">
              <w:rPr>
                <w:rFonts w:ascii="Neo Sans Intel Light" w:hAnsi="Neo Sans Intel Light"/>
                <w:b/>
                <w:i/>
                <w:sz w:val="24"/>
                <w:szCs w:val="24"/>
              </w:rPr>
              <w:t>8:52</w:t>
            </w:r>
          </w:p>
        </w:tc>
        <w:tc>
          <w:tcPr>
            <w:tcW w:w="142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103410" w:rsidRPr="00396CB8" w:rsidRDefault="00103410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3410" w:rsidRPr="00A13D82" w:rsidRDefault="00103410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7507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410" w:rsidRPr="00396CB8" w:rsidRDefault="00103410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8:58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410" w:rsidRPr="00C16282" w:rsidRDefault="00103410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  <w:tc>
          <w:tcPr>
            <w:tcW w:w="107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103410" w:rsidRPr="00396CB8" w:rsidRDefault="00103410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03410" w:rsidRPr="00396CB8" w:rsidTr="00A37569">
        <w:trPr>
          <w:trHeight w:val="300"/>
          <w:jc w:val="center"/>
        </w:trPr>
        <w:tc>
          <w:tcPr>
            <w:tcW w:w="8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3410" w:rsidRPr="00A13D82" w:rsidRDefault="00103410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6043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3410" w:rsidRPr="008D77F2" w:rsidRDefault="00103410" w:rsidP="00EF4FB5">
            <w:pPr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8D77F2">
              <w:rPr>
                <w:rFonts w:ascii="Neo Sans Intel" w:hAnsi="Neo Sans Intel"/>
                <w:i/>
                <w:sz w:val="24"/>
                <w:szCs w:val="24"/>
              </w:rPr>
              <w:t>8-31</w:t>
            </w:r>
          </w:p>
        </w:tc>
        <w:tc>
          <w:tcPr>
            <w:tcW w:w="1454" w:type="dxa"/>
            <w:vAlign w:val="center"/>
            <w:hideMark/>
          </w:tcPr>
          <w:p w:rsidR="00103410" w:rsidRPr="00CC2A7F" w:rsidRDefault="00103410" w:rsidP="00EF4FB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i/>
                <w:sz w:val="24"/>
                <w:szCs w:val="24"/>
              </w:rPr>
            </w:pPr>
            <w:r w:rsidRPr="00CC2A7F">
              <w:rPr>
                <w:rFonts w:ascii="Neo Sans Intel Light" w:hAnsi="Neo Sans Intel Light"/>
                <w:b/>
                <w:i/>
                <w:sz w:val="24"/>
                <w:szCs w:val="24"/>
              </w:rPr>
              <w:t>9:32</w:t>
            </w:r>
          </w:p>
        </w:tc>
        <w:tc>
          <w:tcPr>
            <w:tcW w:w="142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103410" w:rsidRPr="00396CB8" w:rsidRDefault="00103410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3410" w:rsidRPr="00A13D82" w:rsidRDefault="00103410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7553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410" w:rsidRPr="00396CB8" w:rsidRDefault="00103410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9:53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410" w:rsidRPr="00C16282" w:rsidRDefault="00103410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  <w:tc>
          <w:tcPr>
            <w:tcW w:w="107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103410" w:rsidRPr="00396CB8" w:rsidRDefault="00103410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03410" w:rsidRPr="00396CB8" w:rsidTr="00A37569">
        <w:trPr>
          <w:trHeight w:val="300"/>
          <w:jc w:val="center"/>
        </w:trPr>
        <w:tc>
          <w:tcPr>
            <w:tcW w:w="8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3410" w:rsidRPr="00A13D82" w:rsidRDefault="00103410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6009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3410" w:rsidRPr="008D77F2" w:rsidRDefault="00103410" w:rsidP="00EF4FB5">
            <w:pPr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8D77F2">
              <w:rPr>
                <w:rFonts w:ascii="Neo Sans Intel" w:hAnsi="Neo Sans Intel"/>
                <w:i/>
                <w:sz w:val="24"/>
                <w:szCs w:val="24"/>
              </w:rPr>
              <w:t>9-01</w:t>
            </w:r>
          </w:p>
        </w:tc>
        <w:tc>
          <w:tcPr>
            <w:tcW w:w="1454" w:type="dxa"/>
            <w:vAlign w:val="center"/>
            <w:hideMark/>
          </w:tcPr>
          <w:p w:rsidR="00103410" w:rsidRPr="00CC2A7F" w:rsidRDefault="00103410" w:rsidP="00EF4FB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i/>
                <w:sz w:val="24"/>
                <w:szCs w:val="24"/>
              </w:rPr>
            </w:pPr>
            <w:r w:rsidRPr="00CC2A7F">
              <w:rPr>
                <w:rFonts w:ascii="Neo Sans Intel Light" w:hAnsi="Neo Sans Intel Light"/>
                <w:b/>
                <w:i/>
                <w:sz w:val="24"/>
                <w:szCs w:val="24"/>
              </w:rPr>
              <w:t>10:02</w:t>
            </w:r>
          </w:p>
        </w:tc>
        <w:tc>
          <w:tcPr>
            <w:tcW w:w="142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103410" w:rsidRPr="00396CB8" w:rsidRDefault="00103410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3410" w:rsidRPr="00A13D82" w:rsidRDefault="00103410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7509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410" w:rsidRPr="00396CB8" w:rsidRDefault="00103410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10:08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410" w:rsidRPr="00C16282" w:rsidRDefault="00103410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  <w:tc>
          <w:tcPr>
            <w:tcW w:w="107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103410" w:rsidRPr="00396CB8" w:rsidRDefault="00103410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03410" w:rsidRPr="00396CB8" w:rsidTr="00A37569">
        <w:trPr>
          <w:trHeight w:val="300"/>
          <w:jc w:val="center"/>
        </w:trPr>
        <w:tc>
          <w:tcPr>
            <w:tcW w:w="8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3410" w:rsidRPr="00A13D82" w:rsidRDefault="00103410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6045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3410" w:rsidRPr="008D77F2" w:rsidRDefault="00103410" w:rsidP="00EF4FB5">
            <w:pPr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8D77F2">
              <w:rPr>
                <w:rFonts w:ascii="Neo Sans Intel" w:hAnsi="Neo Sans Intel"/>
                <w:i/>
                <w:sz w:val="24"/>
                <w:szCs w:val="24"/>
              </w:rPr>
              <w:t>9-42</w:t>
            </w:r>
          </w:p>
        </w:tc>
        <w:tc>
          <w:tcPr>
            <w:tcW w:w="1454" w:type="dxa"/>
            <w:vAlign w:val="center"/>
            <w:hideMark/>
          </w:tcPr>
          <w:p w:rsidR="00103410" w:rsidRPr="00CC2A7F" w:rsidRDefault="00103410" w:rsidP="00EF4FB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i/>
                <w:sz w:val="24"/>
                <w:szCs w:val="24"/>
              </w:rPr>
            </w:pPr>
            <w:r w:rsidRPr="00CC2A7F">
              <w:rPr>
                <w:rFonts w:ascii="Neo Sans Intel Light" w:hAnsi="Neo Sans Intel Light"/>
                <w:b/>
                <w:i/>
                <w:sz w:val="24"/>
                <w:szCs w:val="24"/>
              </w:rPr>
              <w:t>10:42</w:t>
            </w:r>
          </w:p>
        </w:tc>
        <w:tc>
          <w:tcPr>
            <w:tcW w:w="142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103410" w:rsidRPr="00396CB8" w:rsidRDefault="00103410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410" w:rsidRPr="00A13D82" w:rsidRDefault="00103410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7555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410" w:rsidRPr="00396CB8" w:rsidRDefault="00103410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10:22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410" w:rsidRPr="00C16282" w:rsidRDefault="00103410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103410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11:02</w:t>
            </w:r>
          </w:p>
        </w:tc>
        <w:tc>
          <w:tcPr>
            <w:tcW w:w="107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103410" w:rsidRPr="00396CB8" w:rsidRDefault="00103410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03410" w:rsidRPr="00396CB8" w:rsidTr="00A37569">
        <w:trPr>
          <w:trHeight w:val="300"/>
          <w:jc w:val="center"/>
        </w:trPr>
        <w:tc>
          <w:tcPr>
            <w:tcW w:w="8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3410" w:rsidRPr="00A13D82" w:rsidRDefault="00103410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6011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3410" w:rsidRPr="008D77F2" w:rsidRDefault="00103410" w:rsidP="00EF4FB5">
            <w:pPr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8D77F2">
              <w:rPr>
                <w:rFonts w:ascii="Neo Sans Intel" w:hAnsi="Neo Sans Intel"/>
                <w:i/>
                <w:sz w:val="24"/>
                <w:szCs w:val="24"/>
              </w:rPr>
              <w:t>10-11</w:t>
            </w:r>
          </w:p>
        </w:tc>
        <w:tc>
          <w:tcPr>
            <w:tcW w:w="1454" w:type="dxa"/>
            <w:vAlign w:val="center"/>
            <w:hideMark/>
          </w:tcPr>
          <w:p w:rsidR="00103410" w:rsidRPr="00CC2A7F" w:rsidRDefault="00103410" w:rsidP="00EF4FB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i/>
                <w:sz w:val="24"/>
                <w:szCs w:val="24"/>
              </w:rPr>
            </w:pPr>
            <w:r w:rsidRPr="00CC2A7F">
              <w:rPr>
                <w:rFonts w:ascii="Neo Sans Intel Light" w:hAnsi="Neo Sans Intel Light"/>
                <w:b/>
                <w:i/>
                <w:sz w:val="24"/>
                <w:szCs w:val="24"/>
              </w:rPr>
              <w:t>11:12</w:t>
            </w:r>
          </w:p>
        </w:tc>
        <w:tc>
          <w:tcPr>
            <w:tcW w:w="142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103410" w:rsidRPr="00396CB8" w:rsidRDefault="00103410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3410" w:rsidRPr="00A13D82" w:rsidRDefault="00103410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7511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410" w:rsidRPr="00396CB8" w:rsidRDefault="00103410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11:18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410" w:rsidRPr="00C16282" w:rsidRDefault="00103410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  <w:tc>
          <w:tcPr>
            <w:tcW w:w="107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103410" w:rsidRPr="00396CB8" w:rsidRDefault="00103410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03410" w:rsidRPr="00396CB8" w:rsidTr="00A37569">
        <w:trPr>
          <w:trHeight w:val="300"/>
          <w:jc w:val="center"/>
        </w:trPr>
        <w:tc>
          <w:tcPr>
            <w:tcW w:w="8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3410" w:rsidRPr="00A13D82" w:rsidRDefault="00103410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6047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3410" w:rsidRPr="008D77F2" w:rsidRDefault="00103410" w:rsidP="00EF4FB5">
            <w:pPr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8D77F2">
              <w:rPr>
                <w:rFonts w:ascii="Neo Sans Intel" w:hAnsi="Neo Sans Intel"/>
                <w:i/>
                <w:sz w:val="24"/>
                <w:szCs w:val="24"/>
              </w:rPr>
              <w:t>10-51</w:t>
            </w:r>
          </w:p>
        </w:tc>
        <w:tc>
          <w:tcPr>
            <w:tcW w:w="1454" w:type="dxa"/>
            <w:vAlign w:val="center"/>
            <w:hideMark/>
          </w:tcPr>
          <w:p w:rsidR="00103410" w:rsidRPr="00CC2A7F" w:rsidRDefault="00103410" w:rsidP="00EF4FB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i/>
                <w:sz w:val="24"/>
                <w:szCs w:val="24"/>
              </w:rPr>
            </w:pPr>
            <w:r w:rsidRPr="00CC2A7F">
              <w:rPr>
                <w:rFonts w:ascii="Neo Sans Intel Light" w:hAnsi="Neo Sans Intel Light"/>
                <w:b/>
                <w:i/>
                <w:sz w:val="24"/>
                <w:szCs w:val="24"/>
              </w:rPr>
              <w:t>11:52</w:t>
            </w:r>
          </w:p>
        </w:tc>
        <w:tc>
          <w:tcPr>
            <w:tcW w:w="142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103410" w:rsidRPr="00396CB8" w:rsidRDefault="00103410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410" w:rsidRPr="00A13D82" w:rsidRDefault="00103410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F971BF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7557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410" w:rsidRPr="00F971BF" w:rsidRDefault="00103410" w:rsidP="00F971BF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F971BF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11:</w:t>
            </w:r>
            <w:r w:rsidR="00F971BF" w:rsidRPr="00F971BF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45(+10мин)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410" w:rsidRPr="00F971BF" w:rsidRDefault="00103410" w:rsidP="00F971BF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F971BF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12:</w:t>
            </w:r>
            <w:r w:rsidR="00F971BF" w:rsidRPr="00F971BF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22(+10мин)</w:t>
            </w:r>
          </w:p>
        </w:tc>
        <w:tc>
          <w:tcPr>
            <w:tcW w:w="107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103410" w:rsidRPr="00396CB8" w:rsidRDefault="00103410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03410" w:rsidRPr="00396CB8" w:rsidTr="00A37569">
        <w:trPr>
          <w:trHeight w:val="300"/>
          <w:jc w:val="center"/>
        </w:trPr>
        <w:tc>
          <w:tcPr>
            <w:tcW w:w="8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3410" w:rsidRPr="00A13D82" w:rsidRDefault="00103410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6013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3410" w:rsidRPr="008D77F2" w:rsidRDefault="00103410" w:rsidP="00EF4FB5">
            <w:pPr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8D77F2">
              <w:rPr>
                <w:rFonts w:ascii="Neo Sans Intel" w:hAnsi="Neo Sans Intel"/>
                <w:i/>
                <w:sz w:val="24"/>
                <w:szCs w:val="24"/>
              </w:rPr>
              <w:t>11-21</w:t>
            </w:r>
          </w:p>
        </w:tc>
        <w:tc>
          <w:tcPr>
            <w:tcW w:w="1454" w:type="dxa"/>
            <w:vAlign w:val="center"/>
            <w:hideMark/>
          </w:tcPr>
          <w:p w:rsidR="00103410" w:rsidRPr="00CC2A7F" w:rsidRDefault="00103410" w:rsidP="00EF4FB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i/>
                <w:sz w:val="24"/>
                <w:szCs w:val="24"/>
              </w:rPr>
            </w:pPr>
            <w:r w:rsidRPr="00CC2A7F">
              <w:rPr>
                <w:rFonts w:ascii="Neo Sans Intel Light" w:hAnsi="Neo Sans Intel Light"/>
                <w:b/>
                <w:i/>
                <w:sz w:val="24"/>
                <w:szCs w:val="24"/>
              </w:rPr>
              <w:t>12:22</w:t>
            </w:r>
          </w:p>
        </w:tc>
        <w:tc>
          <w:tcPr>
            <w:tcW w:w="142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103410" w:rsidRPr="00396CB8" w:rsidRDefault="00103410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410" w:rsidRPr="00A13D82" w:rsidRDefault="00103410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7513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410" w:rsidRPr="00396CB8" w:rsidRDefault="00103410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12:29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410" w:rsidRPr="00C16282" w:rsidRDefault="00103410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  <w:tc>
          <w:tcPr>
            <w:tcW w:w="107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103410" w:rsidRPr="00396CB8" w:rsidRDefault="00103410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03410" w:rsidRPr="00396CB8" w:rsidTr="00A37569">
        <w:trPr>
          <w:trHeight w:val="300"/>
          <w:jc w:val="center"/>
        </w:trPr>
        <w:tc>
          <w:tcPr>
            <w:tcW w:w="8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3410" w:rsidRPr="00A13D82" w:rsidRDefault="00103410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6049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3410" w:rsidRPr="008D77F2" w:rsidRDefault="00103410" w:rsidP="00EF4FB5">
            <w:pPr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8D77F2">
              <w:rPr>
                <w:rFonts w:ascii="Neo Sans Intel" w:hAnsi="Neo Sans Intel"/>
                <w:i/>
                <w:sz w:val="24"/>
                <w:szCs w:val="24"/>
              </w:rPr>
              <w:t>12-02</w:t>
            </w:r>
          </w:p>
        </w:tc>
        <w:tc>
          <w:tcPr>
            <w:tcW w:w="1454" w:type="dxa"/>
            <w:vAlign w:val="center"/>
            <w:hideMark/>
          </w:tcPr>
          <w:p w:rsidR="00103410" w:rsidRPr="00CC2A7F" w:rsidRDefault="00103410" w:rsidP="00EF4FB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i/>
                <w:sz w:val="24"/>
                <w:szCs w:val="24"/>
              </w:rPr>
            </w:pPr>
            <w:r w:rsidRPr="00CC2A7F">
              <w:rPr>
                <w:rFonts w:ascii="Neo Sans Intel Light" w:hAnsi="Neo Sans Intel Light"/>
                <w:b/>
                <w:i/>
                <w:sz w:val="24"/>
                <w:szCs w:val="24"/>
              </w:rPr>
              <w:t>13:01</w:t>
            </w:r>
          </w:p>
        </w:tc>
        <w:tc>
          <w:tcPr>
            <w:tcW w:w="142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103410" w:rsidRPr="00396CB8" w:rsidRDefault="00103410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410" w:rsidRPr="00A13D82" w:rsidRDefault="00D755E6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7561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410" w:rsidRPr="00D755E6" w:rsidRDefault="00D755E6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13:20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410" w:rsidRPr="00D755E6" w:rsidRDefault="00D755E6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13:59</w:t>
            </w:r>
          </w:p>
        </w:tc>
        <w:tc>
          <w:tcPr>
            <w:tcW w:w="107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103410" w:rsidRPr="00396CB8" w:rsidRDefault="00103410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55E6" w:rsidRPr="00396CB8" w:rsidTr="00A37569">
        <w:trPr>
          <w:trHeight w:val="300"/>
          <w:jc w:val="center"/>
        </w:trPr>
        <w:tc>
          <w:tcPr>
            <w:tcW w:w="8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55E6" w:rsidRPr="00A13D82" w:rsidRDefault="00D755E6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6015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55E6" w:rsidRPr="008D77F2" w:rsidRDefault="00D755E6" w:rsidP="00EF4FB5">
            <w:pPr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8D77F2">
              <w:rPr>
                <w:rFonts w:ascii="Neo Sans Intel" w:hAnsi="Neo Sans Intel"/>
                <w:i/>
                <w:sz w:val="24"/>
                <w:szCs w:val="24"/>
              </w:rPr>
              <w:t>12-31</w:t>
            </w:r>
          </w:p>
        </w:tc>
        <w:tc>
          <w:tcPr>
            <w:tcW w:w="1454" w:type="dxa"/>
            <w:vAlign w:val="center"/>
            <w:hideMark/>
          </w:tcPr>
          <w:p w:rsidR="00D755E6" w:rsidRPr="00CC2A7F" w:rsidRDefault="00D755E6" w:rsidP="00EF4FB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i/>
                <w:sz w:val="24"/>
                <w:szCs w:val="24"/>
              </w:rPr>
            </w:pPr>
            <w:r w:rsidRPr="00CC2A7F">
              <w:rPr>
                <w:rFonts w:ascii="Neo Sans Intel Light" w:hAnsi="Neo Sans Intel Light"/>
                <w:b/>
                <w:i/>
                <w:sz w:val="24"/>
                <w:szCs w:val="24"/>
              </w:rPr>
              <w:t>13:31</w:t>
            </w:r>
          </w:p>
        </w:tc>
        <w:tc>
          <w:tcPr>
            <w:tcW w:w="142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D755E6" w:rsidRPr="00396CB8" w:rsidRDefault="00D755E6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55E6" w:rsidRPr="00A13D82" w:rsidRDefault="00D755E6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7515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396CB8" w:rsidRDefault="00D755E6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13:38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C16282" w:rsidRDefault="00D755E6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  <w:tc>
          <w:tcPr>
            <w:tcW w:w="107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D755E6" w:rsidRPr="00396CB8" w:rsidRDefault="00D755E6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55E6" w:rsidRPr="00396CB8" w:rsidTr="00A37569">
        <w:trPr>
          <w:trHeight w:val="300"/>
          <w:jc w:val="center"/>
        </w:trPr>
        <w:tc>
          <w:tcPr>
            <w:tcW w:w="8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55E6" w:rsidRPr="00A13D82" w:rsidRDefault="00D755E6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6051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55E6" w:rsidRPr="00683E29" w:rsidRDefault="00D755E6" w:rsidP="00EF4FB5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683E29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13:11</w:t>
            </w:r>
          </w:p>
        </w:tc>
        <w:tc>
          <w:tcPr>
            <w:tcW w:w="1454" w:type="dxa"/>
            <w:vAlign w:val="center"/>
            <w:hideMark/>
          </w:tcPr>
          <w:p w:rsidR="00D755E6" w:rsidRPr="00CC2A7F" w:rsidRDefault="00D755E6" w:rsidP="00EF4FB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i/>
                <w:sz w:val="24"/>
                <w:szCs w:val="24"/>
              </w:rPr>
            </w:pPr>
            <w:r w:rsidRPr="00CC2A7F">
              <w:rPr>
                <w:rFonts w:ascii="Neo Sans Intel Light" w:hAnsi="Neo Sans Intel Light"/>
                <w:b/>
                <w:i/>
                <w:sz w:val="24"/>
                <w:szCs w:val="24"/>
              </w:rPr>
              <w:t>14:12</w:t>
            </w:r>
          </w:p>
        </w:tc>
        <w:tc>
          <w:tcPr>
            <w:tcW w:w="142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D755E6" w:rsidRPr="00396CB8" w:rsidRDefault="00D755E6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A13D82" w:rsidRDefault="00D755E6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F971BF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7563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F971BF" w:rsidRDefault="00D755E6" w:rsidP="00F971BF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F971BF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14:</w:t>
            </w:r>
            <w:r w:rsidR="00F971BF" w:rsidRPr="00F971BF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16(-13мин)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F971BF" w:rsidRDefault="00D755E6" w:rsidP="00F971BF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F971BF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1</w:t>
            </w:r>
            <w:r w:rsidR="00F971BF" w:rsidRPr="00F971BF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4</w:t>
            </w:r>
            <w:r w:rsidRPr="00F971BF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:</w:t>
            </w:r>
            <w:r w:rsidR="00F971BF" w:rsidRPr="00F971BF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55(-13мин)</w:t>
            </w:r>
          </w:p>
        </w:tc>
        <w:tc>
          <w:tcPr>
            <w:tcW w:w="107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D755E6" w:rsidRPr="00396CB8" w:rsidRDefault="00D755E6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55E6" w:rsidRPr="00396CB8" w:rsidTr="00A37569">
        <w:trPr>
          <w:trHeight w:val="300"/>
          <w:jc w:val="center"/>
        </w:trPr>
        <w:tc>
          <w:tcPr>
            <w:tcW w:w="8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55E6" w:rsidRPr="00A13D82" w:rsidRDefault="00D755E6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6017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55E6" w:rsidRPr="00683E29" w:rsidRDefault="00D755E6" w:rsidP="00EF4FB5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683E29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13:41</w:t>
            </w:r>
          </w:p>
        </w:tc>
        <w:tc>
          <w:tcPr>
            <w:tcW w:w="1454" w:type="dxa"/>
            <w:vAlign w:val="center"/>
            <w:hideMark/>
          </w:tcPr>
          <w:p w:rsidR="00D755E6" w:rsidRPr="00CC2A7F" w:rsidRDefault="00D755E6" w:rsidP="00EF4FB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i/>
                <w:sz w:val="24"/>
                <w:szCs w:val="24"/>
              </w:rPr>
            </w:pPr>
            <w:r w:rsidRPr="00CC2A7F">
              <w:rPr>
                <w:rFonts w:ascii="Neo Sans Intel Light" w:hAnsi="Neo Sans Intel Light"/>
                <w:b/>
                <w:i/>
                <w:sz w:val="24"/>
                <w:szCs w:val="24"/>
              </w:rPr>
              <w:t>14:42</w:t>
            </w:r>
          </w:p>
        </w:tc>
        <w:tc>
          <w:tcPr>
            <w:tcW w:w="142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D755E6" w:rsidRPr="00396CB8" w:rsidRDefault="00D755E6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A13D82" w:rsidRDefault="00D755E6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7517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396CB8" w:rsidRDefault="00D755E6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14:48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C16282" w:rsidRDefault="00D755E6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  <w:tc>
          <w:tcPr>
            <w:tcW w:w="107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D755E6" w:rsidRPr="00396CB8" w:rsidRDefault="00D755E6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55E6" w:rsidRPr="00396CB8" w:rsidTr="00A37569">
        <w:trPr>
          <w:trHeight w:val="300"/>
          <w:jc w:val="center"/>
        </w:trPr>
        <w:tc>
          <w:tcPr>
            <w:tcW w:w="8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55E6" w:rsidRPr="00A13D82" w:rsidRDefault="00D755E6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6053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55E6" w:rsidRPr="00683E29" w:rsidRDefault="00D755E6" w:rsidP="00EF4FB5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683E29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14:21</w:t>
            </w:r>
          </w:p>
        </w:tc>
        <w:tc>
          <w:tcPr>
            <w:tcW w:w="1454" w:type="dxa"/>
            <w:vAlign w:val="center"/>
            <w:hideMark/>
          </w:tcPr>
          <w:p w:rsidR="00D755E6" w:rsidRPr="00CC2A7F" w:rsidRDefault="00D755E6" w:rsidP="00EF4FB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i/>
                <w:sz w:val="24"/>
                <w:szCs w:val="24"/>
              </w:rPr>
            </w:pPr>
            <w:r w:rsidRPr="00CC2A7F">
              <w:rPr>
                <w:rFonts w:ascii="Neo Sans Intel Light" w:hAnsi="Neo Sans Intel Light"/>
                <w:b/>
                <w:i/>
                <w:sz w:val="24"/>
                <w:szCs w:val="24"/>
              </w:rPr>
              <w:t>15:21</w:t>
            </w:r>
          </w:p>
        </w:tc>
        <w:tc>
          <w:tcPr>
            <w:tcW w:w="142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D755E6" w:rsidRPr="00396CB8" w:rsidRDefault="00D755E6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A13D82" w:rsidRDefault="00D755E6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7565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D755E6" w:rsidRDefault="00D755E6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15:35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D755E6" w:rsidRDefault="00D755E6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16:14</w:t>
            </w:r>
          </w:p>
        </w:tc>
        <w:tc>
          <w:tcPr>
            <w:tcW w:w="107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D755E6" w:rsidRPr="00396CB8" w:rsidRDefault="00D755E6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55E6" w:rsidRPr="00396CB8" w:rsidTr="00A37569">
        <w:trPr>
          <w:trHeight w:val="300"/>
          <w:jc w:val="center"/>
        </w:trPr>
        <w:tc>
          <w:tcPr>
            <w:tcW w:w="8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55E6" w:rsidRPr="00A13D82" w:rsidRDefault="00D755E6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6019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55E6" w:rsidRPr="00683E29" w:rsidRDefault="00D755E6" w:rsidP="00EF4FB5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683E29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14:51</w:t>
            </w:r>
          </w:p>
        </w:tc>
        <w:tc>
          <w:tcPr>
            <w:tcW w:w="1454" w:type="dxa"/>
            <w:vAlign w:val="center"/>
            <w:hideMark/>
          </w:tcPr>
          <w:p w:rsidR="00D755E6" w:rsidRPr="00CC2A7F" w:rsidRDefault="00D755E6" w:rsidP="00EF4FB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i/>
                <w:sz w:val="24"/>
                <w:szCs w:val="24"/>
              </w:rPr>
            </w:pPr>
            <w:r w:rsidRPr="00CC2A7F">
              <w:rPr>
                <w:rFonts w:ascii="Neo Sans Intel Light" w:hAnsi="Neo Sans Intel Light"/>
                <w:b/>
                <w:i/>
                <w:sz w:val="24"/>
                <w:szCs w:val="24"/>
              </w:rPr>
              <w:t>15:52</w:t>
            </w:r>
          </w:p>
        </w:tc>
        <w:tc>
          <w:tcPr>
            <w:tcW w:w="142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D755E6" w:rsidRPr="00396CB8" w:rsidRDefault="00D755E6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A13D82" w:rsidRDefault="00D755E6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7519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396CB8" w:rsidRDefault="00D755E6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15:58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C16282" w:rsidRDefault="00D755E6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  <w:tc>
          <w:tcPr>
            <w:tcW w:w="107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D755E6" w:rsidRPr="00396CB8" w:rsidRDefault="00D755E6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55E6" w:rsidRPr="00396CB8" w:rsidTr="00A37569">
        <w:trPr>
          <w:trHeight w:val="300"/>
          <w:jc w:val="center"/>
        </w:trPr>
        <w:tc>
          <w:tcPr>
            <w:tcW w:w="8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55E6" w:rsidRPr="00A13D82" w:rsidRDefault="00D755E6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6055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55E6" w:rsidRPr="00683E29" w:rsidRDefault="00D755E6" w:rsidP="00EF4FB5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683E29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15:31</w:t>
            </w:r>
          </w:p>
        </w:tc>
        <w:tc>
          <w:tcPr>
            <w:tcW w:w="1454" w:type="dxa"/>
            <w:vAlign w:val="center"/>
            <w:hideMark/>
          </w:tcPr>
          <w:p w:rsidR="00D755E6" w:rsidRPr="00CC2A7F" w:rsidRDefault="00D755E6" w:rsidP="00EF4FB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i/>
                <w:sz w:val="24"/>
                <w:szCs w:val="24"/>
              </w:rPr>
            </w:pPr>
            <w:r w:rsidRPr="00CC2A7F">
              <w:rPr>
                <w:rFonts w:ascii="Neo Sans Intel Light" w:hAnsi="Neo Sans Intel Light"/>
                <w:b/>
                <w:i/>
                <w:sz w:val="24"/>
                <w:szCs w:val="24"/>
              </w:rPr>
              <w:t>16:31</w:t>
            </w:r>
          </w:p>
        </w:tc>
        <w:tc>
          <w:tcPr>
            <w:tcW w:w="142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D755E6" w:rsidRPr="00396CB8" w:rsidRDefault="00D755E6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F971BF" w:rsidRDefault="00D755E6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F971BF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7567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F971BF" w:rsidRDefault="00D755E6" w:rsidP="00F971BF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F971BF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16:</w:t>
            </w:r>
            <w:r w:rsidR="00F971BF" w:rsidRPr="00F971BF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34(-4мин)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F971BF" w:rsidRDefault="00D755E6" w:rsidP="00F971BF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F971BF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17:1</w:t>
            </w:r>
            <w:r w:rsidR="00A37569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2</w:t>
            </w:r>
            <w:r w:rsidR="00F971BF" w:rsidRPr="00F971BF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(-4мин)</w:t>
            </w:r>
          </w:p>
        </w:tc>
        <w:tc>
          <w:tcPr>
            <w:tcW w:w="107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D755E6" w:rsidRPr="00396CB8" w:rsidRDefault="00D755E6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55E6" w:rsidRPr="00396CB8" w:rsidTr="00A37569">
        <w:trPr>
          <w:trHeight w:val="300"/>
          <w:jc w:val="center"/>
        </w:trPr>
        <w:tc>
          <w:tcPr>
            <w:tcW w:w="8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55E6" w:rsidRPr="00A13D82" w:rsidRDefault="00D755E6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6021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55E6" w:rsidRPr="00683E29" w:rsidRDefault="00D755E6" w:rsidP="00EF4FB5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683E29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16:01</w:t>
            </w:r>
          </w:p>
        </w:tc>
        <w:tc>
          <w:tcPr>
            <w:tcW w:w="1454" w:type="dxa"/>
            <w:vAlign w:val="center"/>
            <w:hideMark/>
          </w:tcPr>
          <w:p w:rsidR="00D755E6" w:rsidRPr="00CC2A7F" w:rsidRDefault="00D755E6" w:rsidP="00EF4FB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i/>
                <w:sz w:val="24"/>
                <w:szCs w:val="24"/>
              </w:rPr>
            </w:pPr>
            <w:r w:rsidRPr="00CC2A7F">
              <w:rPr>
                <w:rFonts w:ascii="Neo Sans Intel Light" w:hAnsi="Neo Sans Intel Light"/>
                <w:b/>
                <w:i/>
                <w:sz w:val="24"/>
                <w:szCs w:val="24"/>
              </w:rPr>
              <w:t>17:01</w:t>
            </w:r>
          </w:p>
        </w:tc>
        <w:tc>
          <w:tcPr>
            <w:tcW w:w="142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D755E6" w:rsidRPr="00396CB8" w:rsidRDefault="00D755E6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A13D82" w:rsidRDefault="00D755E6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7521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396CB8" w:rsidRDefault="00D755E6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17:08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C16282" w:rsidRDefault="00D755E6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  <w:tc>
          <w:tcPr>
            <w:tcW w:w="107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D755E6" w:rsidRPr="00396CB8" w:rsidRDefault="00D755E6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55E6" w:rsidRPr="00396CB8" w:rsidTr="00A37569">
        <w:trPr>
          <w:trHeight w:val="300"/>
          <w:jc w:val="center"/>
        </w:trPr>
        <w:tc>
          <w:tcPr>
            <w:tcW w:w="8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55E6" w:rsidRPr="00A13D82" w:rsidRDefault="00D755E6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6057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55E6" w:rsidRPr="00683E29" w:rsidRDefault="00D755E6" w:rsidP="00EF4FB5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683E29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16:41</w:t>
            </w:r>
          </w:p>
        </w:tc>
        <w:tc>
          <w:tcPr>
            <w:tcW w:w="1454" w:type="dxa"/>
            <w:vAlign w:val="center"/>
            <w:hideMark/>
          </w:tcPr>
          <w:p w:rsidR="00D755E6" w:rsidRPr="00CC2A7F" w:rsidRDefault="00D755E6" w:rsidP="00EF4FB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i/>
                <w:sz w:val="24"/>
                <w:szCs w:val="24"/>
              </w:rPr>
            </w:pPr>
            <w:r w:rsidRPr="00CC2A7F">
              <w:rPr>
                <w:rFonts w:ascii="Neo Sans Intel Light" w:hAnsi="Neo Sans Intel Light"/>
                <w:b/>
                <w:i/>
                <w:sz w:val="24"/>
                <w:szCs w:val="24"/>
              </w:rPr>
              <w:t>17:42</w:t>
            </w:r>
          </w:p>
        </w:tc>
        <w:tc>
          <w:tcPr>
            <w:tcW w:w="142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D755E6" w:rsidRPr="00396CB8" w:rsidRDefault="00D755E6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B64B18" w:rsidRDefault="00D755E6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B64B18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7569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B64B18" w:rsidRDefault="00D755E6" w:rsidP="00B64B1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B64B18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1</w:t>
            </w:r>
            <w:r w:rsidR="00B64B18" w:rsidRPr="00B64B18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7</w:t>
            </w:r>
            <w:r w:rsidRPr="00B64B18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:</w:t>
            </w:r>
            <w:r w:rsidR="00B64B18" w:rsidRPr="00B64B18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52(-15мин)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B64B18" w:rsidRDefault="00D755E6" w:rsidP="00B64B1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B64B18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18:</w:t>
            </w:r>
            <w:r w:rsidR="00B64B18" w:rsidRPr="00B64B18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31(-15мин)</w:t>
            </w:r>
          </w:p>
        </w:tc>
        <w:tc>
          <w:tcPr>
            <w:tcW w:w="107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D755E6" w:rsidRPr="00396CB8" w:rsidRDefault="00D755E6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55E6" w:rsidRPr="00396CB8" w:rsidTr="00A37569">
        <w:trPr>
          <w:trHeight w:val="300"/>
          <w:jc w:val="center"/>
        </w:trPr>
        <w:tc>
          <w:tcPr>
            <w:tcW w:w="8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55E6" w:rsidRPr="00A13D82" w:rsidRDefault="00D755E6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6023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55E6" w:rsidRPr="00683E29" w:rsidRDefault="00D755E6" w:rsidP="00EF4FB5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683E29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17:11</w:t>
            </w:r>
          </w:p>
        </w:tc>
        <w:tc>
          <w:tcPr>
            <w:tcW w:w="1454" w:type="dxa"/>
            <w:vAlign w:val="center"/>
            <w:hideMark/>
          </w:tcPr>
          <w:p w:rsidR="00D755E6" w:rsidRPr="00CC2A7F" w:rsidRDefault="00D755E6" w:rsidP="00EF4FB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i/>
                <w:sz w:val="24"/>
                <w:szCs w:val="24"/>
              </w:rPr>
            </w:pPr>
            <w:r w:rsidRPr="00CC2A7F">
              <w:rPr>
                <w:rFonts w:ascii="Neo Sans Intel Light" w:hAnsi="Neo Sans Intel Light"/>
                <w:b/>
                <w:i/>
                <w:sz w:val="24"/>
                <w:szCs w:val="24"/>
              </w:rPr>
              <w:t>18:12</w:t>
            </w:r>
          </w:p>
        </w:tc>
        <w:tc>
          <w:tcPr>
            <w:tcW w:w="142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D755E6" w:rsidRPr="00396CB8" w:rsidRDefault="00D755E6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A13D82" w:rsidRDefault="00D755E6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7523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D755E6" w:rsidRDefault="00D755E6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D755E6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18:18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D755E6" w:rsidRDefault="00D755E6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D755E6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отмена</w:t>
            </w:r>
          </w:p>
        </w:tc>
        <w:tc>
          <w:tcPr>
            <w:tcW w:w="107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D755E6" w:rsidRPr="00396CB8" w:rsidRDefault="00D755E6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55E6" w:rsidRPr="00396CB8" w:rsidTr="00A37569">
        <w:trPr>
          <w:trHeight w:val="300"/>
          <w:jc w:val="center"/>
        </w:trPr>
        <w:tc>
          <w:tcPr>
            <w:tcW w:w="8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A13D82" w:rsidRDefault="00D755E6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683E29" w:rsidRDefault="00D755E6" w:rsidP="00EF4FB5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396CB8" w:rsidRDefault="00D755E6" w:rsidP="00EF4FB5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D755E6" w:rsidRPr="00396CB8" w:rsidRDefault="00D755E6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A13D82" w:rsidRDefault="00D755E6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7571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D755E6" w:rsidRDefault="00D755E6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18:38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D755E6" w:rsidRDefault="00D755E6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18:56</w:t>
            </w:r>
          </w:p>
        </w:tc>
        <w:tc>
          <w:tcPr>
            <w:tcW w:w="107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D755E6" w:rsidRPr="00396CB8" w:rsidRDefault="00D755E6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55E6" w:rsidRPr="00396CB8" w:rsidTr="00A37569">
        <w:trPr>
          <w:trHeight w:val="300"/>
          <w:jc w:val="center"/>
        </w:trPr>
        <w:tc>
          <w:tcPr>
            <w:tcW w:w="8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55E6" w:rsidRPr="00A13D82" w:rsidRDefault="00D755E6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6059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55E6" w:rsidRPr="00683E29" w:rsidRDefault="00D755E6" w:rsidP="00EF4FB5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683E29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17:51</w:t>
            </w:r>
          </w:p>
        </w:tc>
        <w:tc>
          <w:tcPr>
            <w:tcW w:w="1454" w:type="dxa"/>
            <w:vAlign w:val="center"/>
            <w:hideMark/>
          </w:tcPr>
          <w:p w:rsidR="00D755E6" w:rsidRPr="00CC2A7F" w:rsidRDefault="00D755E6" w:rsidP="00EF4FB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i/>
                <w:sz w:val="24"/>
                <w:szCs w:val="24"/>
              </w:rPr>
            </w:pPr>
            <w:r w:rsidRPr="00CC2A7F">
              <w:rPr>
                <w:rFonts w:ascii="Neo Sans Intel Light" w:hAnsi="Neo Sans Intel Light"/>
                <w:b/>
                <w:i/>
                <w:sz w:val="24"/>
                <w:szCs w:val="24"/>
              </w:rPr>
              <w:t>18:52</w:t>
            </w:r>
          </w:p>
        </w:tc>
        <w:tc>
          <w:tcPr>
            <w:tcW w:w="142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D755E6" w:rsidRPr="00396CB8" w:rsidRDefault="00D755E6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A13D82" w:rsidRDefault="00D755E6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7525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396CB8" w:rsidRDefault="00D755E6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19:28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C16282" w:rsidRDefault="00D755E6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  <w:tc>
          <w:tcPr>
            <w:tcW w:w="107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D755E6" w:rsidRPr="00396CB8" w:rsidRDefault="00D755E6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55E6" w:rsidRPr="00396CB8" w:rsidTr="00A37569">
        <w:trPr>
          <w:trHeight w:val="300"/>
          <w:jc w:val="center"/>
        </w:trPr>
        <w:tc>
          <w:tcPr>
            <w:tcW w:w="8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55E6" w:rsidRPr="00A13D82" w:rsidRDefault="00D755E6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6025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55E6" w:rsidRPr="00683E29" w:rsidRDefault="00D755E6" w:rsidP="00EF4FB5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683E29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18:21</w:t>
            </w:r>
          </w:p>
        </w:tc>
        <w:tc>
          <w:tcPr>
            <w:tcW w:w="1454" w:type="dxa"/>
            <w:vAlign w:val="center"/>
            <w:hideMark/>
          </w:tcPr>
          <w:p w:rsidR="00D755E6" w:rsidRPr="00CC2A7F" w:rsidRDefault="00D755E6" w:rsidP="00EF4FB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i/>
                <w:sz w:val="24"/>
                <w:szCs w:val="24"/>
              </w:rPr>
            </w:pPr>
            <w:r w:rsidRPr="00CC2A7F">
              <w:rPr>
                <w:rFonts w:ascii="Neo Sans Intel Light" w:hAnsi="Neo Sans Intel Light"/>
                <w:b/>
                <w:i/>
                <w:sz w:val="24"/>
                <w:szCs w:val="24"/>
              </w:rPr>
              <w:t>19:22</w:t>
            </w:r>
          </w:p>
        </w:tc>
        <w:tc>
          <w:tcPr>
            <w:tcW w:w="142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D755E6" w:rsidRPr="00396CB8" w:rsidRDefault="00D755E6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A13D82" w:rsidRDefault="00D755E6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7527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396CB8" w:rsidRDefault="00D755E6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20:08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C16282" w:rsidRDefault="00D755E6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  <w:tc>
          <w:tcPr>
            <w:tcW w:w="107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D755E6" w:rsidRPr="00396CB8" w:rsidRDefault="00D755E6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55E6" w:rsidRPr="00396CB8" w:rsidTr="00A37569">
        <w:trPr>
          <w:trHeight w:val="300"/>
          <w:jc w:val="center"/>
        </w:trPr>
        <w:tc>
          <w:tcPr>
            <w:tcW w:w="8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55E6" w:rsidRPr="00A13D82" w:rsidRDefault="00D755E6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6027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55E6" w:rsidRPr="00683E29" w:rsidRDefault="00D755E6" w:rsidP="00EF4FB5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683E29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19:02</w:t>
            </w:r>
          </w:p>
        </w:tc>
        <w:tc>
          <w:tcPr>
            <w:tcW w:w="1454" w:type="dxa"/>
            <w:vAlign w:val="center"/>
            <w:hideMark/>
          </w:tcPr>
          <w:p w:rsidR="00D755E6" w:rsidRPr="00CC2A7F" w:rsidRDefault="00D755E6" w:rsidP="00EF4FB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i/>
                <w:sz w:val="24"/>
                <w:szCs w:val="24"/>
              </w:rPr>
            </w:pPr>
            <w:r w:rsidRPr="00CC2A7F">
              <w:rPr>
                <w:rFonts w:ascii="Neo Sans Intel Light" w:hAnsi="Neo Sans Intel Light"/>
                <w:b/>
                <w:i/>
                <w:sz w:val="24"/>
                <w:szCs w:val="24"/>
              </w:rPr>
              <w:t>20:01</w:t>
            </w:r>
          </w:p>
        </w:tc>
        <w:tc>
          <w:tcPr>
            <w:tcW w:w="142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D755E6" w:rsidRPr="00396CB8" w:rsidRDefault="00D755E6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A13D82" w:rsidRDefault="00D755E6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7573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396CB8" w:rsidRDefault="00D755E6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20:38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C16282" w:rsidRDefault="00D755E6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  <w:tc>
          <w:tcPr>
            <w:tcW w:w="107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D755E6" w:rsidRPr="00396CB8" w:rsidRDefault="00D755E6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55E6" w:rsidRPr="00396CB8" w:rsidTr="00A37569">
        <w:trPr>
          <w:trHeight w:val="300"/>
          <w:jc w:val="center"/>
        </w:trPr>
        <w:tc>
          <w:tcPr>
            <w:tcW w:w="8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55E6" w:rsidRPr="00A13D82" w:rsidRDefault="00D755E6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lastRenderedPageBreak/>
              <w:t>6061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55E6" w:rsidRPr="00683E29" w:rsidRDefault="00D755E6" w:rsidP="00EF4FB5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683E29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19:31</w:t>
            </w:r>
          </w:p>
        </w:tc>
        <w:tc>
          <w:tcPr>
            <w:tcW w:w="1454" w:type="dxa"/>
            <w:vAlign w:val="center"/>
            <w:hideMark/>
          </w:tcPr>
          <w:p w:rsidR="00D755E6" w:rsidRPr="00CC2A7F" w:rsidRDefault="00D755E6" w:rsidP="00EF4FB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i/>
                <w:sz w:val="24"/>
                <w:szCs w:val="24"/>
              </w:rPr>
            </w:pPr>
            <w:r w:rsidRPr="00CC2A7F">
              <w:rPr>
                <w:rFonts w:ascii="Neo Sans Intel Light" w:hAnsi="Neo Sans Intel Light"/>
                <w:b/>
                <w:i/>
                <w:sz w:val="24"/>
                <w:szCs w:val="24"/>
              </w:rPr>
              <w:t>20:31</w:t>
            </w:r>
          </w:p>
        </w:tc>
        <w:tc>
          <w:tcPr>
            <w:tcW w:w="142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D755E6" w:rsidRPr="00396CB8" w:rsidRDefault="00D755E6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B64B18" w:rsidRDefault="00D755E6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B64B18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7575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B64B18" w:rsidRDefault="00D755E6" w:rsidP="00B64B1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B64B18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20:</w:t>
            </w:r>
            <w:r w:rsidR="00B64B18" w:rsidRPr="00B64B18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49(-5мин)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B64B18" w:rsidRDefault="00D755E6" w:rsidP="00B64B1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B64B18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21:</w:t>
            </w:r>
            <w:r w:rsidR="00B64B18" w:rsidRPr="00B64B18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28(-5мин)</w:t>
            </w:r>
          </w:p>
        </w:tc>
        <w:tc>
          <w:tcPr>
            <w:tcW w:w="107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D755E6" w:rsidRPr="00396CB8" w:rsidRDefault="00D755E6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55E6" w:rsidRPr="00396CB8" w:rsidTr="00A37569">
        <w:trPr>
          <w:trHeight w:val="300"/>
          <w:jc w:val="center"/>
        </w:trPr>
        <w:tc>
          <w:tcPr>
            <w:tcW w:w="8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55E6" w:rsidRPr="00A13D82" w:rsidRDefault="00D755E6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lastRenderedPageBreak/>
              <w:t>6063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55E6" w:rsidRPr="00683E29" w:rsidRDefault="00D755E6" w:rsidP="00EF4FB5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683E29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20:11</w:t>
            </w:r>
          </w:p>
        </w:tc>
        <w:tc>
          <w:tcPr>
            <w:tcW w:w="1454" w:type="dxa"/>
            <w:vAlign w:val="center"/>
            <w:hideMark/>
          </w:tcPr>
          <w:p w:rsidR="00D755E6" w:rsidRPr="00CC2A7F" w:rsidRDefault="00D755E6" w:rsidP="00EF4FB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i/>
                <w:sz w:val="24"/>
                <w:szCs w:val="24"/>
              </w:rPr>
            </w:pPr>
            <w:r w:rsidRPr="00CC2A7F">
              <w:rPr>
                <w:rFonts w:ascii="Neo Sans Intel Light" w:hAnsi="Neo Sans Intel Light"/>
                <w:b/>
                <w:i/>
                <w:sz w:val="24"/>
                <w:szCs w:val="24"/>
              </w:rPr>
              <w:t>21:12</w:t>
            </w:r>
          </w:p>
        </w:tc>
        <w:tc>
          <w:tcPr>
            <w:tcW w:w="142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D755E6" w:rsidRPr="00396CB8" w:rsidRDefault="00D755E6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A13D82" w:rsidRDefault="00D755E6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7531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396CB8" w:rsidRDefault="00D755E6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21:48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C16282" w:rsidRDefault="00D755E6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  <w:tc>
          <w:tcPr>
            <w:tcW w:w="107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D755E6" w:rsidRPr="00396CB8" w:rsidRDefault="00D755E6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55E6" w:rsidRPr="00396CB8" w:rsidTr="00A37569">
        <w:trPr>
          <w:trHeight w:val="300"/>
          <w:jc w:val="center"/>
        </w:trPr>
        <w:tc>
          <w:tcPr>
            <w:tcW w:w="8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55E6" w:rsidRPr="00A13D82" w:rsidRDefault="00D755E6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6031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55E6" w:rsidRPr="00683E29" w:rsidRDefault="00D755E6" w:rsidP="00EF4FB5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683E29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20:43</w:t>
            </w:r>
          </w:p>
        </w:tc>
        <w:tc>
          <w:tcPr>
            <w:tcW w:w="1454" w:type="dxa"/>
            <w:vAlign w:val="center"/>
            <w:hideMark/>
          </w:tcPr>
          <w:p w:rsidR="00D755E6" w:rsidRPr="00CC2A7F" w:rsidRDefault="00D755E6" w:rsidP="00EF4FB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i/>
                <w:sz w:val="24"/>
                <w:szCs w:val="24"/>
              </w:rPr>
            </w:pPr>
            <w:r w:rsidRPr="00CC2A7F">
              <w:rPr>
                <w:rFonts w:ascii="Neo Sans Intel Light" w:hAnsi="Neo Sans Intel Light"/>
                <w:b/>
                <w:i/>
                <w:sz w:val="24"/>
                <w:szCs w:val="24"/>
              </w:rPr>
              <w:t>21:42</w:t>
            </w:r>
          </w:p>
        </w:tc>
        <w:tc>
          <w:tcPr>
            <w:tcW w:w="142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D755E6" w:rsidRPr="00396CB8" w:rsidRDefault="00D755E6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A13D82" w:rsidRDefault="00D755E6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7577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D755E6" w:rsidRDefault="00D755E6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21:56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D755E6" w:rsidRDefault="00D755E6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22:33</w:t>
            </w:r>
          </w:p>
        </w:tc>
        <w:tc>
          <w:tcPr>
            <w:tcW w:w="107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D755E6" w:rsidRPr="00396CB8" w:rsidRDefault="00D755E6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55E6" w:rsidRPr="00396CB8" w:rsidTr="00A37569">
        <w:trPr>
          <w:trHeight w:val="300"/>
          <w:jc w:val="center"/>
        </w:trPr>
        <w:tc>
          <w:tcPr>
            <w:tcW w:w="8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55E6" w:rsidRPr="00A13D82" w:rsidRDefault="00D755E6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6065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55E6" w:rsidRPr="00683E29" w:rsidRDefault="00D755E6" w:rsidP="00EF4FB5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683E29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21:23</w:t>
            </w:r>
          </w:p>
        </w:tc>
        <w:tc>
          <w:tcPr>
            <w:tcW w:w="1454" w:type="dxa"/>
            <w:vAlign w:val="center"/>
            <w:hideMark/>
          </w:tcPr>
          <w:p w:rsidR="00D755E6" w:rsidRPr="00CC2A7F" w:rsidRDefault="00D755E6" w:rsidP="00EF4FB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i/>
                <w:sz w:val="24"/>
                <w:szCs w:val="24"/>
              </w:rPr>
            </w:pPr>
            <w:r w:rsidRPr="00CC2A7F">
              <w:rPr>
                <w:rFonts w:ascii="Neo Sans Intel Light" w:hAnsi="Neo Sans Intel Light"/>
                <w:b/>
                <w:i/>
                <w:sz w:val="24"/>
                <w:szCs w:val="24"/>
              </w:rPr>
              <w:t>22:22</w:t>
            </w:r>
          </w:p>
        </w:tc>
        <w:tc>
          <w:tcPr>
            <w:tcW w:w="142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D755E6" w:rsidRPr="00396CB8" w:rsidRDefault="00D755E6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A13D82" w:rsidRDefault="00D755E6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7533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396CB8" w:rsidRDefault="00D755E6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22:58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C16282" w:rsidRDefault="00D755E6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  <w:tc>
          <w:tcPr>
            <w:tcW w:w="107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D755E6" w:rsidRPr="00396CB8" w:rsidRDefault="00D755E6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55E6" w:rsidRPr="00396CB8" w:rsidTr="00A37569">
        <w:trPr>
          <w:trHeight w:val="300"/>
          <w:jc w:val="center"/>
        </w:trPr>
        <w:tc>
          <w:tcPr>
            <w:tcW w:w="8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55E6" w:rsidRPr="00A13D82" w:rsidRDefault="00D755E6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6033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55E6" w:rsidRPr="00396CB8" w:rsidRDefault="00D755E6" w:rsidP="00EF4FB5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21:</w:t>
            </w: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54" w:type="dxa"/>
            <w:vAlign w:val="center"/>
            <w:hideMark/>
          </w:tcPr>
          <w:p w:rsidR="00D755E6" w:rsidRPr="00CC2A7F" w:rsidRDefault="00D755E6" w:rsidP="00EF4FB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i/>
                <w:sz w:val="24"/>
                <w:szCs w:val="24"/>
              </w:rPr>
            </w:pPr>
            <w:r w:rsidRPr="00CC2A7F">
              <w:rPr>
                <w:rFonts w:ascii="Neo Sans Intel Light" w:hAnsi="Neo Sans Intel Light"/>
                <w:b/>
                <w:i/>
                <w:sz w:val="24"/>
                <w:szCs w:val="24"/>
              </w:rPr>
              <w:t>22:51</w:t>
            </w:r>
          </w:p>
        </w:tc>
        <w:tc>
          <w:tcPr>
            <w:tcW w:w="142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D755E6" w:rsidRPr="00396CB8" w:rsidRDefault="00D755E6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E633C8" w:rsidRDefault="00D755E6" w:rsidP="00A37569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633C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7535</w:t>
            </w:r>
            <w:r w:rsidR="00E633C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33C8" w:rsidRPr="00E633C8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(</w:t>
            </w:r>
            <w:r w:rsidR="00A3756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23.10.</w:t>
            </w:r>
            <w:r w:rsidR="00E633C8" w:rsidRPr="00E633C8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22г.)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E633C8" w:rsidRDefault="00D755E6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633C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0:14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E633C8" w:rsidRDefault="00413C1C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E633C8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  <w:tc>
          <w:tcPr>
            <w:tcW w:w="107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D755E6" w:rsidRPr="00396CB8" w:rsidRDefault="00D755E6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55E6" w:rsidRPr="00396CB8" w:rsidTr="00A37569">
        <w:trPr>
          <w:trHeight w:val="300"/>
          <w:jc w:val="center"/>
        </w:trPr>
        <w:tc>
          <w:tcPr>
            <w:tcW w:w="8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55E6" w:rsidRPr="00A13D82" w:rsidRDefault="00D755E6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6067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55E6" w:rsidRPr="00396CB8" w:rsidRDefault="00D755E6" w:rsidP="00EF4FB5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54" w:type="dxa"/>
            <w:vAlign w:val="center"/>
            <w:hideMark/>
          </w:tcPr>
          <w:p w:rsidR="00D755E6" w:rsidRPr="00CC2A7F" w:rsidRDefault="00D755E6" w:rsidP="00EF4FB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i/>
                <w:sz w:val="24"/>
                <w:szCs w:val="24"/>
              </w:rPr>
            </w:pPr>
            <w:r w:rsidRPr="00CC2A7F">
              <w:rPr>
                <w:rFonts w:ascii="Neo Sans Intel Light" w:hAnsi="Neo Sans Intel Light"/>
                <w:b/>
                <w:i/>
                <w:sz w:val="24"/>
                <w:szCs w:val="24"/>
              </w:rPr>
              <w:t>23:36</w:t>
            </w:r>
          </w:p>
        </w:tc>
        <w:tc>
          <w:tcPr>
            <w:tcW w:w="142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D755E6" w:rsidRPr="00396CB8" w:rsidRDefault="00D755E6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6F351B" w:rsidRDefault="004B5D15" w:rsidP="00A37569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F351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7541</w:t>
            </w:r>
            <w:r w:rsidR="00E633C8" w:rsidRPr="006F351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E633C8" w:rsidRPr="006F351B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highlight w:val="yellow"/>
                <w:lang w:eastAsia="ru-RU"/>
              </w:rPr>
              <w:t>(</w:t>
            </w:r>
            <w:r w:rsidR="00A3756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highlight w:val="yellow"/>
                <w:lang w:eastAsia="ru-RU"/>
              </w:rPr>
              <w:t>23.10.</w:t>
            </w:r>
            <w:r w:rsidR="00E633C8" w:rsidRPr="006F351B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highlight w:val="yellow"/>
                <w:lang w:eastAsia="ru-RU"/>
              </w:rPr>
              <w:t>22г)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6F351B" w:rsidRDefault="004B5D15" w:rsidP="00E769FA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6F351B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0:</w:t>
            </w:r>
            <w:r w:rsidR="00E769FA" w:rsidRPr="006F351B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18</w:t>
            </w:r>
            <w:r w:rsidR="006F351B" w:rsidRPr="006F351B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(-16мин)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6F351B" w:rsidRDefault="00E769FA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6F351B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0:56</w:t>
            </w:r>
            <w:r w:rsidR="006F351B" w:rsidRPr="006F351B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(-16мин)</w:t>
            </w:r>
          </w:p>
        </w:tc>
        <w:tc>
          <w:tcPr>
            <w:tcW w:w="107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D755E6" w:rsidRPr="00396CB8" w:rsidRDefault="00D755E6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55E6" w:rsidRPr="00396CB8" w:rsidTr="00A37569">
        <w:trPr>
          <w:trHeight w:val="300"/>
          <w:jc w:val="center"/>
        </w:trPr>
        <w:tc>
          <w:tcPr>
            <w:tcW w:w="8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55E6" w:rsidRPr="00A13D82" w:rsidRDefault="00D755E6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6035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55E6" w:rsidRPr="00396CB8" w:rsidRDefault="00D755E6" w:rsidP="00EF4FB5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54" w:type="dxa"/>
            <w:vAlign w:val="center"/>
            <w:hideMark/>
          </w:tcPr>
          <w:p w:rsidR="00D755E6" w:rsidRPr="00CC2A7F" w:rsidRDefault="00D755E6" w:rsidP="00EF4FB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i/>
                <w:sz w:val="24"/>
                <w:szCs w:val="24"/>
              </w:rPr>
            </w:pPr>
            <w:r w:rsidRPr="00CC2A7F">
              <w:rPr>
                <w:rFonts w:ascii="Neo Sans Intel Light" w:hAnsi="Neo Sans Intel Light"/>
                <w:b/>
                <w:i/>
                <w:sz w:val="24"/>
                <w:szCs w:val="24"/>
              </w:rPr>
              <w:t>0:08</w:t>
            </w:r>
          </w:p>
        </w:tc>
        <w:tc>
          <w:tcPr>
            <w:tcW w:w="142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D755E6" w:rsidRPr="00396CB8" w:rsidRDefault="00D755E6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E633C8" w:rsidRDefault="004B5D15" w:rsidP="00A37569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633C8">
              <w:rPr>
                <w:rFonts w:ascii="Neo Sans Intel" w:eastAsia="Times New Roman" w:hAnsi="Neo Sans Intel" w:cs="Times New Roman"/>
                <w:i/>
                <w:iCs/>
                <w:color w:val="000000"/>
                <w:sz w:val="20"/>
                <w:szCs w:val="20"/>
                <w:lang w:eastAsia="ru-RU"/>
              </w:rPr>
              <w:t>7543</w:t>
            </w:r>
            <w:r w:rsidR="00E633C8">
              <w:rPr>
                <w:rFonts w:ascii="Neo Sans Intel" w:eastAsia="Times New Roman" w:hAnsi="Neo Sans Intel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(</w:t>
            </w:r>
            <w:r w:rsidR="00A37569">
              <w:rPr>
                <w:rFonts w:ascii="Neo Sans Intel" w:eastAsia="Times New Roman" w:hAnsi="Neo Sans Intel" w:cs="Times New Roman"/>
                <w:i/>
                <w:iCs/>
                <w:color w:val="FF0000"/>
                <w:sz w:val="20"/>
                <w:szCs w:val="20"/>
                <w:lang w:eastAsia="ru-RU"/>
              </w:rPr>
              <w:t>23.10</w:t>
            </w:r>
            <w:r w:rsidR="00E633C8" w:rsidRPr="00E633C8">
              <w:rPr>
                <w:rFonts w:ascii="Neo Sans Intel" w:eastAsia="Times New Roman" w:hAnsi="Neo Sans Intel" w:cs="Times New Roman"/>
                <w:i/>
                <w:iCs/>
                <w:color w:val="FF0000"/>
                <w:sz w:val="20"/>
                <w:szCs w:val="20"/>
                <w:lang w:eastAsia="ru-RU"/>
              </w:rPr>
              <w:t>.2022г)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E633C8" w:rsidRDefault="004B5D15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633C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1:06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E633C8" w:rsidRDefault="004B5D15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633C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1:44</w:t>
            </w:r>
          </w:p>
        </w:tc>
        <w:tc>
          <w:tcPr>
            <w:tcW w:w="107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D755E6" w:rsidRPr="00396CB8" w:rsidRDefault="00D755E6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55E6" w:rsidRPr="00396CB8" w:rsidTr="00A37569">
        <w:trPr>
          <w:trHeight w:val="300"/>
          <w:jc w:val="center"/>
        </w:trPr>
        <w:tc>
          <w:tcPr>
            <w:tcW w:w="8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E65755" w:rsidRDefault="003C727E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highlight w:val="green"/>
                <w:lang w:eastAsia="ru-RU"/>
              </w:rPr>
            </w:pPr>
            <w:r w:rsidRPr="00E65755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highlight w:val="green"/>
                <w:lang w:eastAsia="ru-RU"/>
              </w:rPr>
              <w:t>6069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E65755" w:rsidRDefault="003C727E" w:rsidP="003C727E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highlight w:val="green"/>
                <w:lang w:eastAsia="ru-RU"/>
              </w:rPr>
            </w:pPr>
            <w:r w:rsidRPr="00E65755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highlight w:val="green"/>
                <w:lang w:eastAsia="ru-RU"/>
              </w:rPr>
              <w:t>23:46</w:t>
            </w:r>
          </w:p>
        </w:tc>
        <w:tc>
          <w:tcPr>
            <w:tcW w:w="1454" w:type="dxa"/>
            <w:vAlign w:val="center"/>
          </w:tcPr>
          <w:p w:rsidR="00D755E6" w:rsidRPr="00E65755" w:rsidRDefault="003C727E" w:rsidP="000327C7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i/>
                <w:color w:val="FF0000"/>
                <w:sz w:val="24"/>
                <w:szCs w:val="24"/>
                <w:highlight w:val="green"/>
              </w:rPr>
            </w:pPr>
            <w:r w:rsidRPr="00E65755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highlight w:val="green"/>
                <w:lang w:eastAsia="ru-RU"/>
              </w:rPr>
              <w:t>отмена</w:t>
            </w:r>
          </w:p>
        </w:tc>
        <w:tc>
          <w:tcPr>
            <w:tcW w:w="142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D755E6" w:rsidRPr="00396CB8" w:rsidRDefault="00D755E6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396CB8" w:rsidRDefault="00D755E6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396CB8" w:rsidRDefault="00D755E6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396CB8" w:rsidRDefault="00D755E6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D755E6" w:rsidRPr="00396CB8" w:rsidRDefault="00D755E6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55E6" w:rsidRPr="00396CB8" w:rsidTr="00A37569">
        <w:trPr>
          <w:trHeight w:val="300"/>
          <w:jc w:val="center"/>
        </w:trPr>
        <w:tc>
          <w:tcPr>
            <w:tcW w:w="8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396CB8" w:rsidRDefault="00D755E6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396CB8" w:rsidRDefault="00D755E6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396CB8" w:rsidRDefault="00D755E6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D755E6" w:rsidRPr="00396CB8" w:rsidRDefault="00D755E6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396CB8" w:rsidRDefault="00D755E6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396CB8" w:rsidRDefault="00D755E6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396CB8" w:rsidRDefault="00D755E6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D755E6" w:rsidRPr="00396CB8" w:rsidRDefault="00D755E6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55E6" w:rsidRPr="00396CB8" w:rsidTr="00A37569">
        <w:trPr>
          <w:trHeight w:val="315"/>
          <w:jc w:val="center"/>
        </w:trPr>
        <w:tc>
          <w:tcPr>
            <w:tcW w:w="8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755E6" w:rsidRPr="00396CB8" w:rsidRDefault="00D755E6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755E6" w:rsidRPr="00396CB8" w:rsidRDefault="00D755E6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755E6" w:rsidRPr="00396CB8" w:rsidRDefault="00D755E6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755E6" w:rsidRPr="00396CB8" w:rsidRDefault="00D755E6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396CB8" w:rsidRDefault="00D755E6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396CB8" w:rsidRDefault="00D755E6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396CB8" w:rsidRDefault="00D755E6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D755E6" w:rsidRPr="00396CB8" w:rsidRDefault="00D755E6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55E6" w:rsidRPr="00396CB8" w:rsidTr="00A37569">
        <w:trPr>
          <w:trHeight w:val="315"/>
          <w:jc w:val="center"/>
        </w:trPr>
        <w:tc>
          <w:tcPr>
            <w:tcW w:w="546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D755E6" w:rsidRPr="00396CB8" w:rsidRDefault="00D755E6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755E6" w:rsidRPr="00396CB8" w:rsidRDefault="00D755E6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755E6" w:rsidRPr="00396CB8" w:rsidRDefault="00D755E6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755E6" w:rsidRPr="00396CB8" w:rsidRDefault="00D755E6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755E6" w:rsidRPr="00396CB8" w:rsidRDefault="00D755E6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55E6" w:rsidRPr="00396CB8" w:rsidTr="00E633C8">
        <w:trPr>
          <w:jc w:val="center"/>
        </w:trPr>
        <w:tc>
          <w:tcPr>
            <w:tcW w:w="1068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55E6" w:rsidRPr="00396CB8" w:rsidRDefault="00D755E6" w:rsidP="00486FC7">
            <w:pPr>
              <w:jc w:val="center"/>
              <w:rPr>
                <w:rFonts w:ascii="Neo Sans Intel" w:hAnsi="Neo Sans Intel"/>
                <w:b/>
                <w:i/>
                <w:color w:val="FF0000"/>
                <w:sz w:val="28"/>
              </w:rPr>
            </w:pPr>
            <w:r w:rsidRPr="00396CB8">
              <w:rPr>
                <w:rFonts w:ascii="Neo Sans Intel" w:hAnsi="Neo Sans Intel"/>
                <w:b/>
                <w:i/>
                <w:color w:val="FF0000"/>
                <w:sz w:val="28"/>
                <w:szCs w:val="24"/>
              </w:rPr>
              <w:t>На участке от С</w:t>
            </w:r>
            <w:r>
              <w:rPr>
                <w:rFonts w:ascii="Neo Sans Intel" w:hAnsi="Neo Sans Intel"/>
                <w:b/>
                <w:i/>
                <w:color w:val="FF0000"/>
                <w:sz w:val="28"/>
                <w:szCs w:val="24"/>
              </w:rPr>
              <w:t>авёловского</w:t>
            </w:r>
            <w:r w:rsidRPr="00396CB8">
              <w:rPr>
                <w:rFonts w:ascii="Neo Sans Intel" w:hAnsi="Neo Sans Intel"/>
                <w:b/>
                <w:i/>
                <w:color w:val="FF0000"/>
                <w:sz w:val="28"/>
                <w:szCs w:val="24"/>
              </w:rPr>
              <w:t xml:space="preserve"> до Б</w:t>
            </w:r>
            <w:r>
              <w:rPr>
                <w:rFonts w:ascii="Neo Sans Intel" w:hAnsi="Neo Sans Intel"/>
                <w:b/>
                <w:i/>
                <w:color w:val="FF0000"/>
                <w:sz w:val="28"/>
                <w:szCs w:val="24"/>
              </w:rPr>
              <w:t>елорусского вокзала</w:t>
            </w:r>
            <w:r w:rsidRPr="00396CB8">
              <w:rPr>
                <w:rFonts w:ascii="Neo Sans Intel" w:hAnsi="Neo Sans Intel"/>
                <w:b/>
                <w:i/>
                <w:color w:val="FF0000"/>
                <w:sz w:val="28"/>
                <w:szCs w:val="24"/>
              </w:rPr>
              <w:t xml:space="preserve"> нет движения указанных поездов.</w:t>
            </w:r>
          </w:p>
        </w:tc>
      </w:tr>
    </w:tbl>
    <w:p w:rsidR="00AD1607" w:rsidRDefault="00AD1607"/>
    <w:p w:rsidR="00EB1AAB" w:rsidRDefault="00EB1AAB"/>
    <w:p w:rsidR="004B5D15" w:rsidRDefault="004B5D15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44"/>
          <w:szCs w:val="44"/>
          <w:u w:val="single"/>
          <w:lang w:eastAsia="ru-RU"/>
        </w:rPr>
      </w:pPr>
    </w:p>
    <w:p w:rsidR="00EB1AAB" w:rsidRDefault="00EB1AAB" w:rsidP="004B5D15">
      <w:pPr>
        <w:spacing w:after="0" w:line="240" w:lineRule="auto"/>
        <w:jc w:val="center"/>
      </w:pPr>
      <w:r>
        <w:rPr>
          <w:rFonts w:ascii="Neo Sans Intel" w:eastAsia="Calibri" w:hAnsi="Neo Sans Intel" w:cs="Times New Roman"/>
          <w:b/>
          <w:bCs/>
          <w:i/>
          <w:iCs/>
          <w:color w:val="FF0000"/>
          <w:sz w:val="44"/>
          <w:szCs w:val="44"/>
          <w:u w:val="single"/>
          <w:lang w:eastAsia="ru-RU"/>
        </w:rPr>
        <w:t>Одинцово - Шереметьево</w:t>
      </w:r>
    </w:p>
    <w:tbl>
      <w:tblPr>
        <w:tblStyle w:val="a3"/>
        <w:tblW w:w="10682" w:type="dxa"/>
        <w:jc w:val="center"/>
        <w:tblLook w:val="04A0" w:firstRow="1" w:lastRow="0" w:firstColumn="1" w:lastColumn="0" w:noHBand="0" w:noVBand="1"/>
      </w:tblPr>
      <w:tblGrid>
        <w:gridCol w:w="1138"/>
        <w:gridCol w:w="1542"/>
        <w:gridCol w:w="1542"/>
        <w:gridCol w:w="1339"/>
        <w:gridCol w:w="1101"/>
        <w:gridCol w:w="1470"/>
        <w:gridCol w:w="1201"/>
        <w:gridCol w:w="1349"/>
      </w:tblGrid>
      <w:tr w:rsidR="00BB5C23" w:rsidRPr="00BB5C23" w:rsidTr="00A37569">
        <w:trPr>
          <w:jc w:val="center"/>
        </w:trPr>
        <w:tc>
          <w:tcPr>
            <w:tcW w:w="571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6FC7" w:rsidRDefault="00486FC7" w:rsidP="00486FC7">
            <w:pPr>
              <w:jc w:val="center"/>
              <w:rPr>
                <w:rFonts w:ascii="Neo Sans Intel" w:hAnsi="Neo Sans Intel"/>
                <w:b/>
                <w:i/>
                <w:color w:val="FF0000"/>
                <w:sz w:val="28"/>
              </w:rPr>
            </w:pPr>
            <w:r>
              <w:rPr>
                <w:rFonts w:ascii="Neo Sans Intel" w:hAnsi="Neo Sans Intel"/>
                <w:b/>
                <w:i/>
                <w:color w:val="FF0000"/>
                <w:sz w:val="28"/>
              </w:rPr>
              <w:t xml:space="preserve">Участок </w:t>
            </w:r>
          </w:p>
          <w:p w:rsidR="00EB1AAB" w:rsidRPr="00BB5C23" w:rsidRDefault="00486FC7" w:rsidP="00486FC7">
            <w:pPr>
              <w:jc w:val="center"/>
              <w:rPr>
                <w:rFonts w:ascii="Neo Sans Intel" w:hAnsi="Neo Sans Intel"/>
                <w:b/>
                <w:i/>
                <w:color w:val="FF0000"/>
                <w:sz w:val="28"/>
              </w:rPr>
            </w:pPr>
            <w:r w:rsidRPr="00396CB8">
              <w:rPr>
                <w:rFonts w:ascii="Neo Sans Intel" w:hAnsi="Neo Sans Intel"/>
                <w:b/>
                <w:i/>
                <w:color w:val="FF0000"/>
                <w:sz w:val="28"/>
              </w:rPr>
              <w:t>О</w:t>
            </w:r>
            <w:r>
              <w:rPr>
                <w:rFonts w:ascii="Neo Sans Intel" w:hAnsi="Neo Sans Intel"/>
                <w:b/>
                <w:i/>
                <w:color w:val="FF0000"/>
                <w:sz w:val="28"/>
              </w:rPr>
              <w:t>динцово - Белорусский вокзал</w:t>
            </w:r>
          </w:p>
        </w:tc>
        <w:tc>
          <w:tcPr>
            <w:tcW w:w="49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6FC7" w:rsidRDefault="00486FC7" w:rsidP="00486FC7">
            <w:pPr>
              <w:jc w:val="center"/>
              <w:rPr>
                <w:rFonts w:ascii="Neo Sans Intel" w:hAnsi="Neo Sans Intel"/>
                <w:b/>
                <w:i/>
                <w:color w:val="FF0000"/>
                <w:sz w:val="28"/>
              </w:rPr>
            </w:pPr>
            <w:r>
              <w:rPr>
                <w:rFonts w:ascii="Neo Sans Intel" w:hAnsi="Neo Sans Intel"/>
                <w:b/>
                <w:i/>
                <w:color w:val="FF0000"/>
                <w:sz w:val="28"/>
              </w:rPr>
              <w:t xml:space="preserve">Участок </w:t>
            </w:r>
          </w:p>
          <w:p w:rsidR="00EB1AAB" w:rsidRPr="00BB5C23" w:rsidRDefault="00486FC7" w:rsidP="00486FC7">
            <w:pPr>
              <w:jc w:val="center"/>
              <w:rPr>
                <w:rFonts w:ascii="Neo Sans Intel" w:hAnsi="Neo Sans Intel"/>
                <w:b/>
                <w:i/>
                <w:color w:val="FF0000"/>
                <w:sz w:val="28"/>
              </w:rPr>
            </w:pPr>
            <w:r w:rsidRPr="00396CB8">
              <w:rPr>
                <w:rFonts w:ascii="Neo Sans Intel" w:hAnsi="Neo Sans Intel"/>
                <w:b/>
                <w:i/>
                <w:color w:val="FF0000"/>
                <w:sz w:val="28"/>
              </w:rPr>
              <w:t>С</w:t>
            </w:r>
            <w:r>
              <w:rPr>
                <w:rFonts w:ascii="Neo Sans Intel" w:hAnsi="Neo Sans Intel"/>
                <w:b/>
                <w:i/>
                <w:color w:val="FF0000"/>
                <w:sz w:val="28"/>
              </w:rPr>
              <w:t>авёловский вокзал - Шереметьево</w:t>
            </w:r>
          </w:p>
        </w:tc>
      </w:tr>
      <w:tr w:rsidR="00A93C5E" w:rsidRPr="00BB5C23" w:rsidTr="00A37569">
        <w:trPr>
          <w:jc w:val="center"/>
        </w:trPr>
        <w:tc>
          <w:tcPr>
            <w:tcW w:w="10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B1AAB" w:rsidRPr="00BB5C23" w:rsidRDefault="00EB1AAB" w:rsidP="00BB5C23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BB5C23">
              <w:rPr>
                <w:rFonts w:ascii="Neo Sans Intel" w:hAnsi="Neo Sans Intel"/>
                <w:b/>
                <w:i/>
              </w:rPr>
              <w:t>№ поезда</w:t>
            </w:r>
          </w:p>
        </w:tc>
        <w:tc>
          <w:tcPr>
            <w:tcW w:w="165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B1AAB" w:rsidRPr="00BB5C23" w:rsidRDefault="00EB1AAB" w:rsidP="00BB5C23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BB5C23">
              <w:rPr>
                <w:rFonts w:ascii="Neo Sans Intel" w:hAnsi="Neo Sans Intel"/>
                <w:b/>
                <w:i/>
              </w:rPr>
              <w:t>Время отпр</w:t>
            </w:r>
            <w:r w:rsidR="003D65AD">
              <w:rPr>
                <w:rFonts w:ascii="Neo Sans Intel" w:hAnsi="Neo Sans Intel"/>
                <w:b/>
                <w:i/>
              </w:rPr>
              <w:t>авления</w:t>
            </w:r>
            <w:r w:rsidRPr="00BB5C23">
              <w:rPr>
                <w:rFonts w:ascii="Neo Sans Intel" w:hAnsi="Neo Sans Intel"/>
                <w:b/>
                <w:i/>
              </w:rPr>
              <w:t xml:space="preserve"> из ОДН</w:t>
            </w:r>
          </w:p>
        </w:tc>
        <w:tc>
          <w:tcPr>
            <w:tcW w:w="165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B1AAB" w:rsidRPr="00BB5C23" w:rsidRDefault="00EB1AAB" w:rsidP="00BB5C23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BB5C23">
              <w:rPr>
                <w:rFonts w:ascii="Neo Sans Intel" w:hAnsi="Neo Sans Intel"/>
                <w:b/>
                <w:i/>
              </w:rPr>
              <w:t>Время приб</w:t>
            </w:r>
            <w:r w:rsidR="003D65AD">
              <w:rPr>
                <w:rFonts w:ascii="Neo Sans Intel" w:hAnsi="Neo Sans Intel"/>
                <w:b/>
                <w:i/>
              </w:rPr>
              <w:t>ытия</w:t>
            </w:r>
            <w:r w:rsidRPr="00BB5C23">
              <w:rPr>
                <w:rFonts w:ascii="Neo Sans Intel" w:hAnsi="Neo Sans Intel"/>
                <w:b/>
                <w:i/>
              </w:rPr>
              <w:t xml:space="preserve"> на БВ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AAB" w:rsidRPr="00BB5C23" w:rsidRDefault="00EB1AAB" w:rsidP="00BB5C23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BB5C23">
              <w:rPr>
                <w:rFonts w:ascii="Neo Sans Intel" w:hAnsi="Neo Sans Intel"/>
                <w:b/>
                <w:i/>
              </w:rPr>
              <w:t>Примечание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B1AAB" w:rsidRPr="00BB5C23" w:rsidRDefault="00EB1AAB" w:rsidP="00BB5C23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BB5C23">
              <w:rPr>
                <w:rFonts w:ascii="Neo Sans Intel" w:hAnsi="Neo Sans Intel"/>
                <w:b/>
                <w:i/>
              </w:rPr>
              <w:t>№ поезда</w:t>
            </w:r>
          </w:p>
        </w:tc>
        <w:tc>
          <w:tcPr>
            <w:tcW w:w="13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B1AAB" w:rsidRPr="00BB5C23" w:rsidRDefault="00EB1AAB" w:rsidP="00BB5C23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BB5C23">
              <w:rPr>
                <w:rFonts w:ascii="Neo Sans Intel" w:hAnsi="Neo Sans Intel"/>
                <w:b/>
                <w:i/>
              </w:rPr>
              <w:t>Время отправления с СВ</w:t>
            </w:r>
          </w:p>
        </w:tc>
        <w:tc>
          <w:tcPr>
            <w:tcW w:w="11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B1AAB" w:rsidRPr="00EB72EB" w:rsidRDefault="00EB72EB" w:rsidP="00BB5C23">
            <w:pPr>
              <w:jc w:val="center"/>
              <w:rPr>
                <w:rFonts w:ascii="Neo Sans Intel" w:hAnsi="Neo Sans Intel"/>
                <w:b/>
                <w:i/>
              </w:rPr>
            </w:pPr>
            <w:r>
              <w:rPr>
                <w:rFonts w:ascii="Neo Sans Intel" w:hAnsi="Neo Sans Intel"/>
                <w:b/>
                <w:i/>
              </w:rPr>
              <w:t xml:space="preserve">Время прибытия в СТК </w:t>
            </w:r>
            <w:r>
              <w:rPr>
                <w:rFonts w:ascii="Neo Sans Intel" w:hAnsi="Neo Sans Intel"/>
                <w:b/>
                <w:i/>
                <w:lang w:val="en-US"/>
              </w:rPr>
              <w:t>SVO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AAB" w:rsidRPr="00BB5C23" w:rsidRDefault="00EB1AAB" w:rsidP="00BB5C23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BB5C23">
              <w:rPr>
                <w:rFonts w:ascii="Neo Sans Intel" w:hAnsi="Neo Sans Intel"/>
                <w:b/>
                <w:i/>
              </w:rPr>
              <w:t>Примечание</w:t>
            </w:r>
          </w:p>
        </w:tc>
      </w:tr>
      <w:tr w:rsidR="00A93C5E" w:rsidRPr="00592835" w:rsidTr="00A37569">
        <w:trPr>
          <w:trHeight w:val="300"/>
          <w:jc w:val="center"/>
        </w:trPr>
        <w:tc>
          <w:tcPr>
            <w:tcW w:w="10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A58" w:rsidRPr="00A13D82" w:rsidRDefault="00405563" w:rsidP="005D6A5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7502</w:t>
            </w:r>
          </w:p>
        </w:tc>
        <w:tc>
          <w:tcPr>
            <w:tcW w:w="16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A58" w:rsidRPr="00592835" w:rsidRDefault="00405563" w:rsidP="005D6A5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5:00</w:t>
            </w:r>
          </w:p>
        </w:tc>
        <w:tc>
          <w:tcPr>
            <w:tcW w:w="16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A58" w:rsidRPr="00592835" w:rsidRDefault="00405563" w:rsidP="005D6A5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5:37</w:t>
            </w:r>
          </w:p>
        </w:tc>
        <w:tc>
          <w:tcPr>
            <w:tcW w:w="1328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5D6A58" w:rsidRPr="004A19A8" w:rsidRDefault="005D6A58" w:rsidP="005D6A5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highlight w:val="yellow"/>
                <w:lang w:eastAsia="ru-RU"/>
              </w:rPr>
            </w:pPr>
          </w:p>
          <w:p w:rsidR="005D6A58" w:rsidRPr="00EF4FB5" w:rsidRDefault="005D6A58" w:rsidP="005D6A58">
            <w:pPr>
              <w:jc w:val="center"/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</w:p>
          <w:p w:rsidR="005D6A58" w:rsidRPr="00EF4FB5" w:rsidRDefault="00A13D82" w:rsidP="005D6A58">
            <w:pPr>
              <w:jc w:val="center"/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  <w:t xml:space="preserve">Не отмененные поезда из </w:t>
            </w:r>
            <w:proofErr w:type="gramStart"/>
            <w:r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  <w:t xml:space="preserve">Одинцово </w:t>
            </w:r>
            <w:r w:rsidR="005D6A58" w:rsidRPr="00EF4FB5"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  <w:t>следуют</w:t>
            </w:r>
            <w:proofErr w:type="gramEnd"/>
            <w:r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  <w:t xml:space="preserve"> только </w:t>
            </w:r>
            <w:r w:rsidR="005D6A58" w:rsidRPr="00EF4FB5"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  <w:t>до Белорусского вокзала</w:t>
            </w:r>
          </w:p>
          <w:p w:rsidR="005D6A58" w:rsidRPr="00EF4FB5" w:rsidRDefault="005D6A58" w:rsidP="005D6A58">
            <w:pPr>
              <w:jc w:val="center"/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</w:p>
          <w:p w:rsidR="005D6A58" w:rsidRPr="00EF4FB5" w:rsidRDefault="005D6A58" w:rsidP="005D6A58">
            <w:pPr>
              <w:jc w:val="center"/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</w:p>
          <w:p w:rsidR="005D6A58" w:rsidRPr="00EF4FB5" w:rsidRDefault="005D6A58" w:rsidP="005D6A58">
            <w:pPr>
              <w:jc w:val="center"/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</w:p>
          <w:p w:rsidR="005D6A58" w:rsidRPr="00EF4FB5" w:rsidRDefault="005D6A58" w:rsidP="005D6A58">
            <w:pPr>
              <w:jc w:val="center"/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</w:p>
          <w:p w:rsidR="005D6A58" w:rsidRPr="00EF4FB5" w:rsidRDefault="005D6A58" w:rsidP="005D6A58">
            <w:pPr>
              <w:jc w:val="center"/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</w:p>
          <w:p w:rsidR="005D6A58" w:rsidRPr="00EF4FB5" w:rsidRDefault="005D6A58" w:rsidP="005D6A58">
            <w:pPr>
              <w:jc w:val="center"/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</w:p>
          <w:p w:rsidR="005D6A58" w:rsidRPr="00EF4FB5" w:rsidRDefault="005D6A58" w:rsidP="005D6A58">
            <w:pPr>
              <w:jc w:val="center"/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</w:p>
          <w:p w:rsidR="005D6A58" w:rsidRPr="00EF4FB5" w:rsidRDefault="00A13D82" w:rsidP="005D6A58">
            <w:pPr>
              <w:jc w:val="center"/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  <w:t xml:space="preserve">Не отмененные поезда </w:t>
            </w:r>
            <w:proofErr w:type="gramStart"/>
            <w:r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  <w:t xml:space="preserve">из </w:t>
            </w:r>
            <w:r w:rsidRPr="00A13D82"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  <w:t xml:space="preserve"> Одинцово</w:t>
            </w:r>
            <w:proofErr w:type="gramEnd"/>
            <w:r w:rsidRPr="00A13D82"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  <w:t xml:space="preserve">  следуют только до </w:t>
            </w:r>
            <w:r w:rsidRPr="00A13D82"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  <w:lastRenderedPageBreak/>
              <w:t>Белорусского вокзала</w:t>
            </w:r>
          </w:p>
          <w:p w:rsidR="005D6A58" w:rsidRPr="004A19A8" w:rsidRDefault="005D6A58" w:rsidP="005D6A5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highlight w:val="yellow"/>
                <w:lang w:eastAsia="ru-RU"/>
              </w:rPr>
            </w:pPr>
          </w:p>
          <w:p w:rsidR="005D6A58" w:rsidRPr="004A19A8" w:rsidRDefault="005D6A58" w:rsidP="005D6A5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highlight w:val="yellow"/>
                <w:lang w:eastAsia="ru-RU"/>
              </w:rPr>
            </w:pPr>
          </w:p>
          <w:p w:rsidR="005D6A58" w:rsidRPr="004A19A8" w:rsidRDefault="005D6A58" w:rsidP="005D6A5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highlight w:val="yellow"/>
                <w:lang w:eastAsia="ru-RU"/>
              </w:rPr>
            </w:pPr>
          </w:p>
          <w:p w:rsidR="005D6A58" w:rsidRPr="004A19A8" w:rsidRDefault="005D6A58" w:rsidP="005D6A5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highlight w:val="yellow"/>
                <w:lang w:eastAsia="ru-RU"/>
              </w:rPr>
            </w:pPr>
          </w:p>
          <w:p w:rsidR="005D6A58" w:rsidRPr="004A19A8" w:rsidRDefault="005D6A58" w:rsidP="005D6A5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highlight w:val="yellow"/>
                <w:lang w:eastAsia="ru-RU"/>
              </w:rPr>
            </w:pPr>
          </w:p>
          <w:p w:rsidR="005D6A58" w:rsidRPr="004A19A8" w:rsidRDefault="005D6A58" w:rsidP="005D6A5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highlight w:val="yellow"/>
                <w:lang w:eastAsia="ru-RU"/>
              </w:rPr>
            </w:pPr>
          </w:p>
          <w:p w:rsidR="005D6A58" w:rsidRPr="004A19A8" w:rsidRDefault="005D6A58" w:rsidP="005D6A5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highlight w:val="yellow"/>
                <w:lang w:eastAsia="ru-RU"/>
              </w:rPr>
            </w:pPr>
          </w:p>
          <w:p w:rsidR="005D6A58" w:rsidRPr="004A19A8" w:rsidRDefault="005D6A58" w:rsidP="005D6A5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highlight w:val="yellow"/>
                <w:lang w:eastAsia="ru-RU"/>
              </w:rPr>
            </w:pPr>
          </w:p>
          <w:p w:rsidR="005D6A58" w:rsidRPr="004A19A8" w:rsidRDefault="005D6A58" w:rsidP="005D6A5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highlight w:val="yellow"/>
                <w:lang w:eastAsia="ru-RU"/>
              </w:rPr>
            </w:pPr>
          </w:p>
          <w:p w:rsidR="00A13D82" w:rsidRPr="00EF4FB5" w:rsidRDefault="00A13D82" w:rsidP="00A13D82">
            <w:pPr>
              <w:jc w:val="center"/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  <w:t xml:space="preserve">Не отмененные поезда из </w:t>
            </w:r>
            <w:proofErr w:type="gramStart"/>
            <w:r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  <w:t xml:space="preserve">Одинцово </w:t>
            </w:r>
            <w:r w:rsidRPr="00EF4FB5"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  <w:t>следуют</w:t>
            </w:r>
            <w:proofErr w:type="gramEnd"/>
            <w:r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  <w:t xml:space="preserve"> только </w:t>
            </w:r>
            <w:r w:rsidRPr="00EF4FB5"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  <w:t>до Белорусского вокзала</w:t>
            </w:r>
          </w:p>
          <w:p w:rsidR="005D6A58" w:rsidRPr="004A19A8" w:rsidRDefault="005D6A58" w:rsidP="005D6A5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highlight w:val="yellow"/>
                <w:lang w:eastAsia="ru-RU"/>
              </w:rPr>
            </w:pPr>
          </w:p>
          <w:p w:rsidR="005D6A58" w:rsidRPr="004A19A8" w:rsidRDefault="005D6A58" w:rsidP="00C16282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A58" w:rsidRPr="00E65755" w:rsidRDefault="003C727E" w:rsidP="005D6A5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highlight w:val="green"/>
                <w:lang w:eastAsia="ru-RU"/>
              </w:rPr>
            </w:pPr>
            <w:r w:rsidRPr="00E65755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highlight w:val="green"/>
                <w:lang w:eastAsia="ru-RU"/>
              </w:rPr>
              <w:lastRenderedPageBreak/>
              <w:t>6038</w:t>
            </w:r>
          </w:p>
        </w:tc>
        <w:tc>
          <w:tcPr>
            <w:tcW w:w="1377" w:type="dxa"/>
            <w:vAlign w:val="center"/>
          </w:tcPr>
          <w:p w:rsidR="005D6A58" w:rsidRPr="00E65755" w:rsidRDefault="003C727E" w:rsidP="005D6A58">
            <w:pPr>
              <w:tabs>
                <w:tab w:val="left" w:pos="2562"/>
              </w:tabs>
              <w:jc w:val="center"/>
              <w:rPr>
                <w:rFonts w:ascii="Neo Sans Intel Medium" w:hAnsi="Neo Sans Intel Medium"/>
                <w:color w:val="FF0000"/>
                <w:sz w:val="24"/>
                <w:szCs w:val="24"/>
                <w:highlight w:val="green"/>
              </w:rPr>
            </w:pPr>
            <w:r w:rsidRPr="00E65755">
              <w:rPr>
                <w:rFonts w:ascii="Neo Sans Intel Medium" w:hAnsi="Neo Sans Intel Medium"/>
                <w:color w:val="FF0000"/>
                <w:sz w:val="24"/>
                <w:szCs w:val="24"/>
                <w:highlight w:val="green"/>
              </w:rPr>
              <w:t>5:15</w:t>
            </w:r>
          </w:p>
        </w:tc>
        <w:tc>
          <w:tcPr>
            <w:tcW w:w="1108" w:type="dxa"/>
            <w:vAlign w:val="center"/>
          </w:tcPr>
          <w:p w:rsidR="005D6A58" w:rsidRPr="00E65755" w:rsidRDefault="003C727E" w:rsidP="005D6A58">
            <w:pPr>
              <w:tabs>
                <w:tab w:val="left" w:pos="2562"/>
              </w:tabs>
              <w:jc w:val="center"/>
              <w:rPr>
                <w:rFonts w:ascii="Neo Sans Intel Medium" w:hAnsi="Neo Sans Intel Medium"/>
                <w:sz w:val="24"/>
                <w:szCs w:val="24"/>
                <w:highlight w:val="green"/>
              </w:rPr>
            </w:pPr>
            <w:r w:rsidRPr="00E65755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highlight w:val="green"/>
                <w:lang w:eastAsia="ru-RU"/>
              </w:rPr>
              <w:t>отмена</w:t>
            </w:r>
          </w:p>
        </w:tc>
        <w:tc>
          <w:tcPr>
            <w:tcW w:w="1353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5D6A58" w:rsidRDefault="005D6A58" w:rsidP="005D6A5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5D6A58" w:rsidRDefault="005D6A58" w:rsidP="005D6A5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5D6A58" w:rsidRPr="00EF4FB5" w:rsidRDefault="005D6A58" w:rsidP="005D6A58">
            <w:pPr>
              <w:jc w:val="center"/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EF4FB5"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  <w:t xml:space="preserve">Поезда следуют от Савёловского вокзала до </w:t>
            </w:r>
            <w:r w:rsidR="00EF4FB5"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  <w:t xml:space="preserve">СТК </w:t>
            </w:r>
            <w:r w:rsidRPr="00EF4FB5"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  <w:t>Шереметьево</w:t>
            </w:r>
          </w:p>
          <w:p w:rsidR="005D6A58" w:rsidRPr="00EF4FB5" w:rsidRDefault="005D6A58" w:rsidP="005D6A58">
            <w:pPr>
              <w:jc w:val="center"/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</w:p>
          <w:p w:rsidR="005D6A58" w:rsidRPr="00EF4FB5" w:rsidRDefault="005D6A58" w:rsidP="005D6A58">
            <w:pPr>
              <w:jc w:val="center"/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</w:p>
          <w:p w:rsidR="005D6A58" w:rsidRPr="00EF4FB5" w:rsidRDefault="005D6A58" w:rsidP="005D6A58">
            <w:pPr>
              <w:jc w:val="center"/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</w:p>
          <w:p w:rsidR="005D6A58" w:rsidRPr="00EF4FB5" w:rsidRDefault="005D6A58" w:rsidP="005D6A58">
            <w:pPr>
              <w:jc w:val="center"/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</w:p>
          <w:p w:rsidR="005D6A58" w:rsidRPr="00EF4FB5" w:rsidRDefault="005D6A58" w:rsidP="005D6A58">
            <w:pPr>
              <w:jc w:val="center"/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</w:p>
          <w:p w:rsidR="005D6A58" w:rsidRPr="00EF4FB5" w:rsidRDefault="005D6A58" w:rsidP="005D6A58">
            <w:pPr>
              <w:jc w:val="center"/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</w:p>
          <w:p w:rsidR="005D6A58" w:rsidRPr="00EF4FB5" w:rsidRDefault="005D6A58" w:rsidP="005D6A58">
            <w:pPr>
              <w:jc w:val="center"/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</w:p>
          <w:p w:rsidR="005D6A58" w:rsidRPr="00EF4FB5" w:rsidRDefault="005D6A58" w:rsidP="005D6A58">
            <w:pPr>
              <w:jc w:val="center"/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EF4FB5"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  <w:t xml:space="preserve">Поезда следуют от Савёловского вокзала до </w:t>
            </w:r>
            <w:r w:rsidR="00EF4FB5"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  <w:t xml:space="preserve">СТК </w:t>
            </w:r>
            <w:r w:rsidRPr="00EF4FB5"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  <w:lastRenderedPageBreak/>
              <w:t>Шереметьево</w:t>
            </w:r>
          </w:p>
          <w:p w:rsidR="005D6A58" w:rsidRDefault="005D6A58" w:rsidP="005D6A5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5D6A58" w:rsidRDefault="005D6A58" w:rsidP="005D6A5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5D6A58" w:rsidRDefault="005D6A58" w:rsidP="005D6A5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5D6A58" w:rsidRDefault="005D6A58" w:rsidP="005D6A5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5D6A58" w:rsidRDefault="005D6A58" w:rsidP="005D6A5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5D6A58" w:rsidRDefault="005D6A58" w:rsidP="005D6A5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5D6A58" w:rsidRDefault="005D6A58" w:rsidP="005D6A5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5D6A58" w:rsidRDefault="005D6A58" w:rsidP="005D6A5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5D6A58" w:rsidRPr="00EF4FB5" w:rsidRDefault="005D6A58" w:rsidP="005D6A58">
            <w:pPr>
              <w:jc w:val="center"/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EF4FB5"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  <w:t xml:space="preserve">Поезда следуют от Савёловского вокзала до </w:t>
            </w:r>
            <w:r w:rsidR="00EF4FB5"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  <w:t xml:space="preserve">СТК </w:t>
            </w:r>
            <w:r w:rsidRPr="00EF4FB5"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  <w:t>Шереметьево</w:t>
            </w:r>
          </w:p>
          <w:p w:rsidR="005D6A58" w:rsidRPr="00592835" w:rsidRDefault="005D6A58" w:rsidP="005D6A5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A93C5E" w:rsidRPr="00592835" w:rsidTr="00A37569">
        <w:trPr>
          <w:trHeight w:val="300"/>
          <w:jc w:val="center"/>
        </w:trPr>
        <w:tc>
          <w:tcPr>
            <w:tcW w:w="10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6A58" w:rsidRPr="00A13D82" w:rsidRDefault="005D6A58" w:rsidP="005D6A5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7504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A58" w:rsidRPr="00E14CEB" w:rsidRDefault="00EF72F5" w:rsidP="005D6A5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5:37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A58" w:rsidRPr="00E14CEB" w:rsidRDefault="00C16282" w:rsidP="005D6A5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  <w:tc>
          <w:tcPr>
            <w:tcW w:w="1328" w:type="dxa"/>
            <w:vMerge/>
            <w:tcBorders>
              <w:left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5D6A58" w:rsidRPr="004A19A8" w:rsidRDefault="005D6A58" w:rsidP="005D6A5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6A58" w:rsidRPr="00A13D82" w:rsidRDefault="005D6A58" w:rsidP="005D6A5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6002</w:t>
            </w:r>
          </w:p>
        </w:tc>
        <w:tc>
          <w:tcPr>
            <w:tcW w:w="1377" w:type="dxa"/>
            <w:vAlign w:val="center"/>
            <w:hideMark/>
          </w:tcPr>
          <w:p w:rsidR="005D6A58" w:rsidRPr="004A1AFD" w:rsidRDefault="005D6A58" w:rsidP="005D6A58">
            <w:pPr>
              <w:tabs>
                <w:tab w:val="left" w:pos="2562"/>
              </w:tabs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4A1AFD">
              <w:rPr>
                <w:rFonts w:ascii="Neo Sans Intel" w:hAnsi="Neo Sans Intel"/>
                <w:i/>
                <w:sz w:val="24"/>
                <w:szCs w:val="24"/>
              </w:rPr>
              <w:t>5:43</w:t>
            </w:r>
          </w:p>
        </w:tc>
        <w:tc>
          <w:tcPr>
            <w:tcW w:w="1108" w:type="dxa"/>
            <w:vAlign w:val="center"/>
            <w:hideMark/>
          </w:tcPr>
          <w:p w:rsidR="005D6A58" w:rsidRPr="004A1AFD" w:rsidRDefault="005D6A58" w:rsidP="005D6A58">
            <w:pPr>
              <w:tabs>
                <w:tab w:val="left" w:pos="2562"/>
              </w:tabs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4A1AFD">
              <w:rPr>
                <w:rFonts w:ascii="Neo Sans Intel" w:hAnsi="Neo Sans Intel"/>
                <w:i/>
                <w:sz w:val="24"/>
                <w:szCs w:val="24"/>
              </w:rPr>
              <w:t>6-41</w:t>
            </w:r>
          </w:p>
        </w:tc>
        <w:tc>
          <w:tcPr>
            <w:tcW w:w="1353" w:type="dxa"/>
            <w:vMerge/>
            <w:tcBorders>
              <w:left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5D6A58" w:rsidRPr="00592835" w:rsidRDefault="005D6A58" w:rsidP="005D6A5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A93C5E" w:rsidRPr="00592835" w:rsidTr="00A37569">
        <w:trPr>
          <w:trHeight w:val="300"/>
          <w:jc w:val="center"/>
        </w:trPr>
        <w:tc>
          <w:tcPr>
            <w:tcW w:w="10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282" w:rsidRPr="00A13D82" w:rsidRDefault="00C16282" w:rsidP="003354BF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7540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282" w:rsidRPr="00E14CEB" w:rsidRDefault="00C16282" w:rsidP="00EF72F5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5:57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282" w:rsidRPr="00E14CEB" w:rsidRDefault="00C16282" w:rsidP="00EF4FB5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  <w:tc>
          <w:tcPr>
            <w:tcW w:w="132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C16282" w:rsidRPr="004A19A8" w:rsidRDefault="00C16282" w:rsidP="005D6A5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282" w:rsidRPr="00A13D82" w:rsidRDefault="00C16282" w:rsidP="005D6A5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6004</w:t>
            </w:r>
          </w:p>
        </w:tc>
        <w:tc>
          <w:tcPr>
            <w:tcW w:w="1377" w:type="dxa"/>
            <w:vAlign w:val="center"/>
            <w:hideMark/>
          </w:tcPr>
          <w:p w:rsidR="00C16282" w:rsidRPr="004A1AFD" w:rsidRDefault="00C16282" w:rsidP="005D6A58">
            <w:pPr>
              <w:tabs>
                <w:tab w:val="left" w:pos="2562"/>
              </w:tabs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4A1AFD">
              <w:rPr>
                <w:rFonts w:ascii="Neo Sans Intel" w:hAnsi="Neo Sans Intel"/>
                <w:i/>
                <w:sz w:val="24"/>
                <w:szCs w:val="24"/>
              </w:rPr>
              <w:t>6:20</w:t>
            </w:r>
          </w:p>
        </w:tc>
        <w:tc>
          <w:tcPr>
            <w:tcW w:w="1108" w:type="dxa"/>
            <w:vAlign w:val="center"/>
            <w:hideMark/>
          </w:tcPr>
          <w:p w:rsidR="00C16282" w:rsidRPr="004A1AFD" w:rsidRDefault="00C16282" w:rsidP="005D6A58">
            <w:pPr>
              <w:tabs>
                <w:tab w:val="left" w:pos="2562"/>
              </w:tabs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4A1AFD">
              <w:rPr>
                <w:rFonts w:ascii="Neo Sans Intel" w:hAnsi="Neo Sans Intel"/>
                <w:i/>
                <w:sz w:val="24"/>
                <w:szCs w:val="24"/>
              </w:rPr>
              <w:t>7-22</w:t>
            </w:r>
          </w:p>
        </w:tc>
        <w:tc>
          <w:tcPr>
            <w:tcW w:w="1353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C16282" w:rsidRPr="00592835" w:rsidRDefault="00C16282" w:rsidP="005D6A5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3C5E" w:rsidRPr="00592835" w:rsidTr="00A37569">
        <w:trPr>
          <w:trHeight w:val="300"/>
          <w:jc w:val="center"/>
        </w:trPr>
        <w:tc>
          <w:tcPr>
            <w:tcW w:w="10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282" w:rsidRPr="00A13D82" w:rsidRDefault="00C16282" w:rsidP="00EF4FB5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7542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282" w:rsidRPr="00E14CEB" w:rsidRDefault="00C16282" w:rsidP="00EF4FB5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6:26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282" w:rsidRPr="00E14CEB" w:rsidRDefault="00C16282" w:rsidP="00EF4FB5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  <w:tc>
          <w:tcPr>
            <w:tcW w:w="1328" w:type="dxa"/>
            <w:vMerge/>
            <w:tcBorders>
              <w:left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C16282" w:rsidRPr="004A19A8" w:rsidRDefault="00C16282" w:rsidP="005D6A5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282" w:rsidRPr="00A13D82" w:rsidRDefault="00C16282" w:rsidP="005D6A5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6040</w:t>
            </w:r>
          </w:p>
        </w:tc>
        <w:tc>
          <w:tcPr>
            <w:tcW w:w="1377" w:type="dxa"/>
            <w:vAlign w:val="center"/>
            <w:hideMark/>
          </w:tcPr>
          <w:p w:rsidR="00C16282" w:rsidRPr="004A1AFD" w:rsidRDefault="00C16282" w:rsidP="005D6A58">
            <w:pPr>
              <w:tabs>
                <w:tab w:val="left" w:pos="2562"/>
              </w:tabs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4A1AFD">
              <w:rPr>
                <w:rFonts w:ascii="Neo Sans Intel" w:hAnsi="Neo Sans Intel"/>
                <w:i/>
                <w:sz w:val="24"/>
                <w:szCs w:val="24"/>
              </w:rPr>
              <w:t>6:50</w:t>
            </w:r>
          </w:p>
        </w:tc>
        <w:tc>
          <w:tcPr>
            <w:tcW w:w="1108" w:type="dxa"/>
            <w:vAlign w:val="center"/>
            <w:hideMark/>
          </w:tcPr>
          <w:p w:rsidR="00C16282" w:rsidRPr="004A1AFD" w:rsidRDefault="00C16282" w:rsidP="005D6A58">
            <w:pPr>
              <w:tabs>
                <w:tab w:val="left" w:pos="2562"/>
              </w:tabs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4A1AFD">
              <w:rPr>
                <w:rFonts w:ascii="Neo Sans Intel" w:hAnsi="Neo Sans Intel"/>
                <w:i/>
                <w:sz w:val="24"/>
                <w:szCs w:val="24"/>
              </w:rPr>
              <w:t>7-53</w:t>
            </w:r>
          </w:p>
        </w:tc>
        <w:tc>
          <w:tcPr>
            <w:tcW w:w="1353" w:type="dxa"/>
            <w:vMerge/>
            <w:tcBorders>
              <w:left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C16282" w:rsidRPr="00592835" w:rsidRDefault="00C16282" w:rsidP="005D6A5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A93C5E" w:rsidRPr="00592835" w:rsidTr="00A37569">
        <w:trPr>
          <w:trHeight w:val="300"/>
          <w:jc w:val="center"/>
        </w:trPr>
        <w:tc>
          <w:tcPr>
            <w:tcW w:w="10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282" w:rsidRPr="00B64B18" w:rsidRDefault="00C16282" w:rsidP="00EF4FB5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64B1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7506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282" w:rsidRPr="00B64B18" w:rsidRDefault="00C16282" w:rsidP="00B64B1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64B1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6:</w:t>
            </w:r>
            <w:r w:rsidR="00B64B18" w:rsidRPr="00B64B1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35(-12мин)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282" w:rsidRPr="00B64B18" w:rsidRDefault="00A13D82" w:rsidP="00EF4FB5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64B18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7:13</w:t>
            </w:r>
            <w:r w:rsidR="00B64B18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(-11мин)</w:t>
            </w:r>
          </w:p>
        </w:tc>
        <w:tc>
          <w:tcPr>
            <w:tcW w:w="132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C16282" w:rsidRPr="004A19A8" w:rsidRDefault="00C16282" w:rsidP="005D6A5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282" w:rsidRPr="00A13D82" w:rsidRDefault="00C16282" w:rsidP="005D6A5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6006</w:t>
            </w:r>
          </w:p>
        </w:tc>
        <w:tc>
          <w:tcPr>
            <w:tcW w:w="1377" w:type="dxa"/>
            <w:vAlign w:val="center"/>
            <w:hideMark/>
          </w:tcPr>
          <w:p w:rsidR="00C16282" w:rsidRPr="004A1AFD" w:rsidRDefault="00C16282" w:rsidP="005D6A58">
            <w:pPr>
              <w:tabs>
                <w:tab w:val="left" w:pos="2562"/>
              </w:tabs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4A1AFD">
              <w:rPr>
                <w:rFonts w:ascii="Neo Sans Intel" w:hAnsi="Neo Sans Intel"/>
                <w:i/>
                <w:sz w:val="24"/>
                <w:szCs w:val="24"/>
              </w:rPr>
              <w:t>7:30</w:t>
            </w:r>
          </w:p>
        </w:tc>
        <w:tc>
          <w:tcPr>
            <w:tcW w:w="1108" w:type="dxa"/>
            <w:vAlign w:val="center"/>
            <w:hideMark/>
          </w:tcPr>
          <w:p w:rsidR="00C16282" w:rsidRPr="004A1AFD" w:rsidRDefault="00C16282" w:rsidP="005D6A58">
            <w:pPr>
              <w:tabs>
                <w:tab w:val="left" w:pos="2562"/>
              </w:tabs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4A1AFD">
              <w:rPr>
                <w:rFonts w:ascii="Neo Sans Intel" w:hAnsi="Neo Sans Intel"/>
                <w:i/>
                <w:sz w:val="24"/>
                <w:szCs w:val="24"/>
              </w:rPr>
              <w:t>8-33</w:t>
            </w:r>
          </w:p>
        </w:tc>
        <w:tc>
          <w:tcPr>
            <w:tcW w:w="1353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C16282" w:rsidRPr="00592835" w:rsidRDefault="00C16282" w:rsidP="005D6A5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3C5E" w:rsidRPr="00592835" w:rsidTr="00A37569">
        <w:trPr>
          <w:trHeight w:val="300"/>
          <w:jc w:val="center"/>
        </w:trPr>
        <w:tc>
          <w:tcPr>
            <w:tcW w:w="10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282" w:rsidRPr="00A13D82" w:rsidRDefault="00C16282" w:rsidP="00C16282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7544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282" w:rsidRPr="00E14CEB" w:rsidRDefault="00C16282" w:rsidP="00C16282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7:43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282" w:rsidRPr="00E14CEB" w:rsidRDefault="00C16282" w:rsidP="00EF4FB5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  <w:tc>
          <w:tcPr>
            <w:tcW w:w="132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C16282" w:rsidRPr="004A19A8" w:rsidRDefault="00C16282" w:rsidP="005D6A5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282" w:rsidRPr="00A13D82" w:rsidRDefault="00C16282" w:rsidP="005D6A5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6042</w:t>
            </w:r>
          </w:p>
        </w:tc>
        <w:tc>
          <w:tcPr>
            <w:tcW w:w="1377" w:type="dxa"/>
            <w:vAlign w:val="center"/>
            <w:hideMark/>
          </w:tcPr>
          <w:p w:rsidR="00C16282" w:rsidRPr="004A1AFD" w:rsidRDefault="00C16282" w:rsidP="005D6A58">
            <w:pPr>
              <w:tabs>
                <w:tab w:val="left" w:pos="2562"/>
              </w:tabs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4A1AFD">
              <w:rPr>
                <w:rFonts w:ascii="Neo Sans Intel" w:hAnsi="Neo Sans Intel"/>
                <w:i/>
                <w:sz w:val="24"/>
                <w:szCs w:val="24"/>
              </w:rPr>
              <w:t>8:00</w:t>
            </w:r>
          </w:p>
        </w:tc>
        <w:tc>
          <w:tcPr>
            <w:tcW w:w="1108" w:type="dxa"/>
            <w:vAlign w:val="center"/>
            <w:hideMark/>
          </w:tcPr>
          <w:p w:rsidR="00C16282" w:rsidRPr="004A1AFD" w:rsidRDefault="00C16282" w:rsidP="005D6A58">
            <w:pPr>
              <w:tabs>
                <w:tab w:val="left" w:pos="2562"/>
              </w:tabs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4A1AFD">
              <w:rPr>
                <w:rFonts w:ascii="Neo Sans Intel" w:hAnsi="Neo Sans Intel"/>
                <w:i/>
                <w:sz w:val="24"/>
                <w:szCs w:val="24"/>
              </w:rPr>
              <w:t>9-03</w:t>
            </w:r>
          </w:p>
        </w:tc>
        <w:tc>
          <w:tcPr>
            <w:tcW w:w="1353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C16282" w:rsidRPr="00592835" w:rsidRDefault="00C16282" w:rsidP="005D6A5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3C5E" w:rsidRPr="00592835" w:rsidTr="00A37569">
        <w:trPr>
          <w:trHeight w:val="300"/>
          <w:jc w:val="center"/>
        </w:trPr>
        <w:tc>
          <w:tcPr>
            <w:tcW w:w="10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282" w:rsidRPr="00A13D82" w:rsidRDefault="00C16282" w:rsidP="00EF4FB5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7508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282" w:rsidRPr="00E14CEB" w:rsidRDefault="00C16282" w:rsidP="00EF4FB5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7:57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282" w:rsidRPr="00E14CEB" w:rsidRDefault="00C16282" w:rsidP="00EF4FB5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  <w:tc>
          <w:tcPr>
            <w:tcW w:w="132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C16282" w:rsidRPr="004A19A8" w:rsidRDefault="00C16282" w:rsidP="005D6A5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282" w:rsidRPr="00A13D82" w:rsidRDefault="00C16282" w:rsidP="005D6A5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6008</w:t>
            </w:r>
          </w:p>
        </w:tc>
        <w:tc>
          <w:tcPr>
            <w:tcW w:w="1377" w:type="dxa"/>
            <w:vAlign w:val="center"/>
            <w:hideMark/>
          </w:tcPr>
          <w:p w:rsidR="00C16282" w:rsidRPr="004A1AFD" w:rsidRDefault="00C16282" w:rsidP="005D6A58">
            <w:pPr>
              <w:tabs>
                <w:tab w:val="left" w:pos="2562"/>
              </w:tabs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4A1AFD">
              <w:rPr>
                <w:rFonts w:ascii="Neo Sans Intel" w:hAnsi="Neo Sans Intel"/>
                <w:i/>
                <w:sz w:val="24"/>
                <w:szCs w:val="24"/>
              </w:rPr>
              <w:t>8:40</w:t>
            </w:r>
          </w:p>
        </w:tc>
        <w:tc>
          <w:tcPr>
            <w:tcW w:w="1108" w:type="dxa"/>
            <w:vAlign w:val="center"/>
            <w:hideMark/>
          </w:tcPr>
          <w:p w:rsidR="00C16282" w:rsidRPr="004A1AFD" w:rsidRDefault="00C16282" w:rsidP="005D6A58">
            <w:pPr>
              <w:tabs>
                <w:tab w:val="left" w:pos="2562"/>
              </w:tabs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4A1AFD">
              <w:rPr>
                <w:rFonts w:ascii="Neo Sans Intel" w:hAnsi="Neo Sans Intel"/>
                <w:i/>
                <w:sz w:val="24"/>
                <w:szCs w:val="24"/>
              </w:rPr>
              <w:t>9-43</w:t>
            </w:r>
          </w:p>
        </w:tc>
        <w:tc>
          <w:tcPr>
            <w:tcW w:w="1353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C16282" w:rsidRPr="00592835" w:rsidRDefault="00C16282" w:rsidP="005D6A5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3C5E" w:rsidRPr="00592835" w:rsidTr="00A37569">
        <w:trPr>
          <w:trHeight w:val="300"/>
          <w:jc w:val="center"/>
        </w:trPr>
        <w:tc>
          <w:tcPr>
            <w:tcW w:w="10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282" w:rsidRPr="00A13D82" w:rsidRDefault="00C16282" w:rsidP="00C16282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7546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282" w:rsidRPr="00E14CEB" w:rsidRDefault="00C16282" w:rsidP="00EF4FB5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8:44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282" w:rsidRPr="00E14CEB" w:rsidRDefault="00C16282" w:rsidP="00EF4FB5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  <w:tc>
          <w:tcPr>
            <w:tcW w:w="132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C16282" w:rsidRPr="004A19A8" w:rsidRDefault="00C16282" w:rsidP="005D6A5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282" w:rsidRPr="00A13D82" w:rsidRDefault="00C16282" w:rsidP="005D6A5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6044</w:t>
            </w:r>
          </w:p>
        </w:tc>
        <w:tc>
          <w:tcPr>
            <w:tcW w:w="1377" w:type="dxa"/>
            <w:vAlign w:val="center"/>
            <w:hideMark/>
          </w:tcPr>
          <w:p w:rsidR="00C16282" w:rsidRPr="004A1AFD" w:rsidRDefault="00C16282" w:rsidP="005D6A58">
            <w:pPr>
              <w:tabs>
                <w:tab w:val="left" w:pos="2562"/>
              </w:tabs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4A1AFD">
              <w:rPr>
                <w:rFonts w:ascii="Neo Sans Intel" w:hAnsi="Neo Sans Intel"/>
                <w:i/>
                <w:sz w:val="24"/>
                <w:szCs w:val="24"/>
              </w:rPr>
              <w:t>9:10</w:t>
            </w:r>
          </w:p>
        </w:tc>
        <w:tc>
          <w:tcPr>
            <w:tcW w:w="1108" w:type="dxa"/>
            <w:vAlign w:val="center"/>
            <w:hideMark/>
          </w:tcPr>
          <w:p w:rsidR="00C16282" w:rsidRPr="004A1AFD" w:rsidRDefault="00C16282" w:rsidP="005D6A58">
            <w:pPr>
              <w:tabs>
                <w:tab w:val="left" w:pos="2562"/>
              </w:tabs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4A1AFD">
              <w:rPr>
                <w:rFonts w:ascii="Neo Sans Intel" w:hAnsi="Neo Sans Intel"/>
                <w:i/>
                <w:sz w:val="24"/>
                <w:szCs w:val="24"/>
              </w:rPr>
              <w:t>10-14</w:t>
            </w:r>
          </w:p>
        </w:tc>
        <w:tc>
          <w:tcPr>
            <w:tcW w:w="1353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C16282" w:rsidRPr="00592835" w:rsidRDefault="00C16282" w:rsidP="005D6A5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3C5E" w:rsidRPr="00592835" w:rsidTr="00A37569">
        <w:trPr>
          <w:trHeight w:val="300"/>
          <w:jc w:val="center"/>
        </w:trPr>
        <w:tc>
          <w:tcPr>
            <w:tcW w:w="10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282" w:rsidRPr="00A13D82" w:rsidRDefault="00C16282" w:rsidP="00EF4FB5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7510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282" w:rsidRPr="00E14CEB" w:rsidRDefault="00C16282" w:rsidP="00EF4FB5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9:06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282" w:rsidRPr="00E14CEB" w:rsidRDefault="00C16282" w:rsidP="00EF4FB5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  <w:tc>
          <w:tcPr>
            <w:tcW w:w="132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C16282" w:rsidRPr="004A19A8" w:rsidRDefault="00C16282" w:rsidP="005D6A5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282" w:rsidRPr="00A13D82" w:rsidRDefault="00C16282" w:rsidP="005D6A5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6010</w:t>
            </w:r>
          </w:p>
        </w:tc>
        <w:tc>
          <w:tcPr>
            <w:tcW w:w="1377" w:type="dxa"/>
            <w:vAlign w:val="center"/>
            <w:hideMark/>
          </w:tcPr>
          <w:p w:rsidR="00C16282" w:rsidRPr="004A1AFD" w:rsidRDefault="00C16282" w:rsidP="005D6A58">
            <w:pPr>
              <w:tabs>
                <w:tab w:val="left" w:pos="2562"/>
              </w:tabs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4A1AFD">
              <w:rPr>
                <w:rFonts w:ascii="Neo Sans Intel" w:hAnsi="Neo Sans Intel"/>
                <w:i/>
                <w:sz w:val="24"/>
                <w:szCs w:val="24"/>
              </w:rPr>
              <w:t>9:50</w:t>
            </w:r>
          </w:p>
        </w:tc>
        <w:tc>
          <w:tcPr>
            <w:tcW w:w="1108" w:type="dxa"/>
            <w:vAlign w:val="center"/>
            <w:hideMark/>
          </w:tcPr>
          <w:p w:rsidR="00C16282" w:rsidRPr="004A1AFD" w:rsidRDefault="00C16282" w:rsidP="005D6A58">
            <w:pPr>
              <w:tabs>
                <w:tab w:val="left" w:pos="2562"/>
              </w:tabs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4A1AFD">
              <w:rPr>
                <w:rFonts w:ascii="Neo Sans Intel" w:hAnsi="Neo Sans Intel"/>
                <w:i/>
                <w:sz w:val="24"/>
                <w:szCs w:val="24"/>
              </w:rPr>
              <w:t>10-52</w:t>
            </w:r>
          </w:p>
        </w:tc>
        <w:tc>
          <w:tcPr>
            <w:tcW w:w="1353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C16282" w:rsidRPr="00592835" w:rsidRDefault="00C16282" w:rsidP="005D6A5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3C5E" w:rsidRPr="00592835" w:rsidTr="00A37569">
        <w:trPr>
          <w:trHeight w:val="300"/>
          <w:jc w:val="center"/>
        </w:trPr>
        <w:tc>
          <w:tcPr>
            <w:tcW w:w="10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282" w:rsidRPr="00A13D82" w:rsidRDefault="00561B3B" w:rsidP="00561B3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7548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282" w:rsidRPr="00E14CEB" w:rsidRDefault="00561B3B" w:rsidP="00EF4FB5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9:26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282" w:rsidRPr="00E14CEB" w:rsidRDefault="00561B3B" w:rsidP="00EF4FB5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61B3B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10:03</w:t>
            </w:r>
          </w:p>
        </w:tc>
        <w:tc>
          <w:tcPr>
            <w:tcW w:w="132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C16282" w:rsidRPr="00592835" w:rsidRDefault="00C16282" w:rsidP="005D6A5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282" w:rsidRPr="00A13D82" w:rsidRDefault="00C16282" w:rsidP="005D6A5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6046</w:t>
            </w:r>
          </w:p>
        </w:tc>
        <w:tc>
          <w:tcPr>
            <w:tcW w:w="1377" w:type="dxa"/>
            <w:vAlign w:val="center"/>
            <w:hideMark/>
          </w:tcPr>
          <w:p w:rsidR="00C16282" w:rsidRPr="004A1AFD" w:rsidRDefault="00C16282" w:rsidP="005D6A58">
            <w:pPr>
              <w:tabs>
                <w:tab w:val="left" w:pos="2562"/>
              </w:tabs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4A1AFD">
              <w:rPr>
                <w:rFonts w:ascii="Neo Sans Intel" w:hAnsi="Neo Sans Intel"/>
                <w:i/>
                <w:sz w:val="24"/>
                <w:szCs w:val="24"/>
              </w:rPr>
              <w:t>10:20</w:t>
            </w:r>
          </w:p>
        </w:tc>
        <w:tc>
          <w:tcPr>
            <w:tcW w:w="1108" w:type="dxa"/>
            <w:vAlign w:val="center"/>
            <w:hideMark/>
          </w:tcPr>
          <w:p w:rsidR="00C16282" w:rsidRPr="004A1AFD" w:rsidRDefault="00C16282" w:rsidP="005D6A58">
            <w:pPr>
              <w:tabs>
                <w:tab w:val="left" w:pos="2562"/>
              </w:tabs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4A1AFD">
              <w:rPr>
                <w:rFonts w:ascii="Neo Sans Intel" w:hAnsi="Neo Sans Intel"/>
                <w:i/>
                <w:sz w:val="24"/>
                <w:szCs w:val="24"/>
              </w:rPr>
              <w:t>11-23</w:t>
            </w:r>
          </w:p>
        </w:tc>
        <w:tc>
          <w:tcPr>
            <w:tcW w:w="1353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C16282" w:rsidRPr="00592835" w:rsidRDefault="00C16282" w:rsidP="005D6A5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61B3B" w:rsidRPr="00592835" w:rsidTr="00A37569">
        <w:trPr>
          <w:trHeight w:val="300"/>
          <w:jc w:val="center"/>
        </w:trPr>
        <w:tc>
          <w:tcPr>
            <w:tcW w:w="10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1B3B" w:rsidRPr="00A13D82" w:rsidRDefault="00561B3B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7512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E14CEB" w:rsidRDefault="00561B3B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10:17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E14CEB" w:rsidRDefault="00561B3B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  <w:tc>
          <w:tcPr>
            <w:tcW w:w="132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561B3B" w:rsidRPr="00592835" w:rsidRDefault="00561B3B" w:rsidP="005D6A5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1B3B" w:rsidRPr="00A13D82" w:rsidRDefault="00561B3B" w:rsidP="005D6A5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6012</w:t>
            </w:r>
          </w:p>
        </w:tc>
        <w:tc>
          <w:tcPr>
            <w:tcW w:w="1377" w:type="dxa"/>
            <w:vAlign w:val="center"/>
            <w:hideMark/>
          </w:tcPr>
          <w:p w:rsidR="00561B3B" w:rsidRPr="004A1AFD" w:rsidRDefault="00561B3B" w:rsidP="005D6A58">
            <w:pPr>
              <w:tabs>
                <w:tab w:val="left" w:pos="2562"/>
              </w:tabs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4A1AFD">
              <w:rPr>
                <w:rFonts w:ascii="Neo Sans Intel" w:hAnsi="Neo Sans Intel"/>
                <w:i/>
                <w:sz w:val="24"/>
                <w:szCs w:val="24"/>
              </w:rPr>
              <w:t>11:00</w:t>
            </w:r>
          </w:p>
        </w:tc>
        <w:tc>
          <w:tcPr>
            <w:tcW w:w="1108" w:type="dxa"/>
            <w:vAlign w:val="center"/>
            <w:hideMark/>
          </w:tcPr>
          <w:p w:rsidR="00561B3B" w:rsidRPr="004A1AFD" w:rsidRDefault="00561B3B" w:rsidP="005D6A58">
            <w:pPr>
              <w:tabs>
                <w:tab w:val="left" w:pos="2562"/>
              </w:tabs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4A1AFD">
              <w:rPr>
                <w:rFonts w:ascii="Neo Sans Intel" w:hAnsi="Neo Sans Intel"/>
                <w:i/>
                <w:sz w:val="24"/>
                <w:szCs w:val="24"/>
              </w:rPr>
              <w:t>12-03</w:t>
            </w:r>
          </w:p>
        </w:tc>
        <w:tc>
          <w:tcPr>
            <w:tcW w:w="1353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561B3B" w:rsidRPr="00592835" w:rsidRDefault="00561B3B" w:rsidP="005D6A5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61B3B" w:rsidRPr="00592835" w:rsidTr="00A37569">
        <w:trPr>
          <w:trHeight w:val="300"/>
          <w:jc w:val="center"/>
        </w:trPr>
        <w:tc>
          <w:tcPr>
            <w:tcW w:w="10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1B3B" w:rsidRPr="00A13D82" w:rsidRDefault="00561B3B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7514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E14CEB" w:rsidRDefault="00561B3B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11:27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E14CEB" w:rsidRDefault="00561B3B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  <w:tc>
          <w:tcPr>
            <w:tcW w:w="132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561B3B" w:rsidRPr="00592835" w:rsidRDefault="00561B3B" w:rsidP="005D6A5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1B3B" w:rsidRPr="00A13D82" w:rsidRDefault="00561B3B" w:rsidP="005D6A5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6048</w:t>
            </w:r>
          </w:p>
        </w:tc>
        <w:tc>
          <w:tcPr>
            <w:tcW w:w="1377" w:type="dxa"/>
            <w:vAlign w:val="center"/>
            <w:hideMark/>
          </w:tcPr>
          <w:p w:rsidR="00561B3B" w:rsidRPr="004A1AFD" w:rsidRDefault="00561B3B" w:rsidP="005D6A58">
            <w:pPr>
              <w:tabs>
                <w:tab w:val="left" w:pos="2562"/>
              </w:tabs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4A1AFD">
              <w:rPr>
                <w:rFonts w:ascii="Neo Sans Intel" w:hAnsi="Neo Sans Intel"/>
                <w:i/>
                <w:sz w:val="24"/>
                <w:szCs w:val="24"/>
              </w:rPr>
              <w:t>11:30</w:t>
            </w:r>
          </w:p>
        </w:tc>
        <w:tc>
          <w:tcPr>
            <w:tcW w:w="1108" w:type="dxa"/>
            <w:vAlign w:val="center"/>
            <w:hideMark/>
          </w:tcPr>
          <w:p w:rsidR="00561B3B" w:rsidRPr="004A1AFD" w:rsidRDefault="00561B3B" w:rsidP="005D6A58">
            <w:pPr>
              <w:tabs>
                <w:tab w:val="left" w:pos="2562"/>
              </w:tabs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4A1AFD">
              <w:rPr>
                <w:rFonts w:ascii="Neo Sans Intel" w:hAnsi="Neo Sans Intel"/>
                <w:i/>
                <w:sz w:val="24"/>
                <w:szCs w:val="24"/>
              </w:rPr>
              <w:t>12-33</w:t>
            </w:r>
          </w:p>
        </w:tc>
        <w:tc>
          <w:tcPr>
            <w:tcW w:w="1353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561B3B" w:rsidRPr="00592835" w:rsidRDefault="00561B3B" w:rsidP="005D6A5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61B3B" w:rsidRPr="00592835" w:rsidTr="00A37569">
        <w:trPr>
          <w:trHeight w:val="300"/>
          <w:jc w:val="center"/>
        </w:trPr>
        <w:tc>
          <w:tcPr>
            <w:tcW w:w="10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F971BF" w:rsidRDefault="00561B3B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971BF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7552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F971BF" w:rsidRDefault="00561B3B" w:rsidP="00F971BF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971BF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11:4</w:t>
            </w:r>
            <w:r w:rsidR="00F971BF" w:rsidRPr="00F971BF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0(-4мин)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F971BF" w:rsidRDefault="00561B3B" w:rsidP="00F971BF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971BF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12:1</w:t>
            </w:r>
            <w:r w:rsidR="00F971BF" w:rsidRPr="00F971BF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7(-4мин)</w:t>
            </w:r>
          </w:p>
        </w:tc>
        <w:tc>
          <w:tcPr>
            <w:tcW w:w="132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561B3B" w:rsidRPr="00592835" w:rsidRDefault="00561B3B" w:rsidP="005D6A5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1B3B" w:rsidRPr="004A1AFD" w:rsidRDefault="00561B3B" w:rsidP="005D6A5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1AFD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6014</w:t>
            </w:r>
          </w:p>
        </w:tc>
        <w:tc>
          <w:tcPr>
            <w:tcW w:w="1377" w:type="dxa"/>
            <w:vAlign w:val="center"/>
            <w:hideMark/>
          </w:tcPr>
          <w:p w:rsidR="00561B3B" w:rsidRPr="004A1AFD" w:rsidRDefault="00561B3B" w:rsidP="005D6A58">
            <w:pPr>
              <w:tabs>
                <w:tab w:val="left" w:pos="2562"/>
              </w:tabs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4A1AFD">
              <w:rPr>
                <w:rFonts w:ascii="Neo Sans Intel" w:hAnsi="Neo Sans Intel"/>
                <w:i/>
                <w:sz w:val="24"/>
                <w:szCs w:val="24"/>
              </w:rPr>
              <w:t>12:10</w:t>
            </w:r>
          </w:p>
        </w:tc>
        <w:tc>
          <w:tcPr>
            <w:tcW w:w="1108" w:type="dxa"/>
            <w:vAlign w:val="center"/>
            <w:hideMark/>
          </w:tcPr>
          <w:p w:rsidR="00561B3B" w:rsidRPr="004A1AFD" w:rsidRDefault="00561B3B" w:rsidP="005D6A58">
            <w:pPr>
              <w:tabs>
                <w:tab w:val="left" w:pos="2562"/>
              </w:tabs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4A1AFD">
              <w:rPr>
                <w:rFonts w:ascii="Neo Sans Intel" w:hAnsi="Neo Sans Intel"/>
                <w:i/>
                <w:sz w:val="24"/>
                <w:szCs w:val="24"/>
              </w:rPr>
              <w:t>13-11</w:t>
            </w:r>
          </w:p>
        </w:tc>
        <w:tc>
          <w:tcPr>
            <w:tcW w:w="1353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561B3B" w:rsidRPr="00592835" w:rsidRDefault="00561B3B" w:rsidP="005D6A5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61B3B" w:rsidRPr="00592835" w:rsidTr="00A37569">
        <w:trPr>
          <w:trHeight w:val="300"/>
          <w:jc w:val="center"/>
        </w:trPr>
        <w:tc>
          <w:tcPr>
            <w:tcW w:w="10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A13D82" w:rsidRDefault="00561B3B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7554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E14CEB" w:rsidRDefault="00561B3B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12:27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E14CEB" w:rsidRDefault="00561B3B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13:04</w:t>
            </w:r>
          </w:p>
        </w:tc>
        <w:tc>
          <w:tcPr>
            <w:tcW w:w="132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561B3B" w:rsidRPr="00592835" w:rsidRDefault="00561B3B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1B3B" w:rsidRPr="004A1AFD" w:rsidRDefault="00561B3B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1AFD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6050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1B3B" w:rsidRPr="004A1AFD" w:rsidRDefault="00561B3B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4A1AFD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12:40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1B3B" w:rsidRPr="004A1AFD" w:rsidRDefault="00561B3B" w:rsidP="005D6A5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4A1AFD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13:43</w:t>
            </w:r>
          </w:p>
        </w:tc>
        <w:tc>
          <w:tcPr>
            <w:tcW w:w="1353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561B3B" w:rsidRPr="00592835" w:rsidRDefault="00561B3B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61B3B" w:rsidRPr="00592835" w:rsidTr="00A37569">
        <w:trPr>
          <w:trHeight w:val="300"/>
          <w:jc w:val="center"/>
        </w:trPr>
        <w:tc>
          <w:tcPr>
            <w:tcW w:w="10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1B3B" w:rsidRPr="00A13D82" w:rsidRDefault="00561B3B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7516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E14CEB" w:rsidRDefault="00561B3B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12:37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E14CEB" w:rsidRDefault="00561B3B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  <w:tc>
          <w:tcPr>
            <w:tcW w:w="132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561B3B" w:rsidRPr="00592835" w:rsidRDefault="00561B3B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1B3B" w:rsidRPr="004A1AFD" w:rsidRDefault="00561B3B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1AFD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6016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1B3B" w:rsidRPr="004A1AFD" w:rsidRDefault="00561B3B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4A1AFD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13:20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1B3B" w:rsidRPr="004A1AFD" w:rsidRDefault="00561B3B" w:rsidP="005D6A5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4A1AFD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14:21</w:t>
            </w:r>
          </w:p>
        </w:tc>
        <w:tc>
          <w:tcPr>
            <w:tcW w:w="1353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561B3B" w:rsidRPr="00592835" w:rsidRDefault="00561B3B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61B3B" w:rsidRPr="00592835" w:rsidTr="00A37569">
        <w:trPr>
          <w:trHeight w:val="300"/>
          <w:jc w:val="center"/>
        </w:trPr>
        <w:tc>
          <w:tcPr>
            <w:tcW w:w="10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1B3B" w:rsidRPr="00A13D82" w:rsidRDefault="00561B3B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7518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E14CEB" w:rsidRDefault="00561B3B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13:47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E14CEB" w:rsidRDefault="00561B3B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  <w:tc>
          <w:tcPr>
            <w:tcW w:w="132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561B3B" w:rsidRPr="00592835" w:rsidRDefault="00561B3B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1B3B" w:rsidRPr="004A1AFD" w:rsidRDefault="00561B3B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1AFD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6052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1B3B" w:rsidRPr="004A1AFD" w:rsidRDefault="00561B3B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4A1AFD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13:50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1B3B" w:rsidRPr="004A1AFD" w:rsidRDefault="00561B3B" w:rsidP="005D6A5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4A1AFD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14:53</w:t>
            </w:r>
          </w:p>
        </w:tc>
        <w:tc>
          <w:tcPr>
            <w:tcW w:w="1353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561B3B" w:rsidRPr="00592835" w:rsidRDefault="00561B3B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61B3B" w:rsidRPr="00592835" w:rsidTr="00A37569">
        <w:trPr>
          <w:trHeight w:val="300"/>
          <w:jc w:val="center"/>
        </w:trPr>
        <w:tc>
          <w:tcPr>
            <w:tcW w:w="10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1B3B" w:rsidRPr="00A13D82" w:rsidRDefault="00561B3B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7558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E14CEB" w:rsidRDefault="00561B3B" w:rsidP="00561B3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14:11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E14CEB" w:rsidRDefault="00561B3B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14:48</w:t>
            </w:r>
          </w:p>
        </w:tc>
        <w:tc>
          <w:tcPr>
            <w:tcW w:w="132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561B3B" w:rsidRPr="00592835" w:rsidRDefault="00561B3B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1B3B" w:rsidRPr="004A1AFD" w:rsidRDefault="00561B3B" w:rsidP="005D6A5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1AFD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6018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1B3B" w:rsidRPr="004A1AFD" w:rsidRDefault="00561B3B" w:rsidP="005D6A5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4A1AFD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1B3B" w:rsidRPr="004A1AFD" w:rsidRDefault="00561B3B" w:rsidP="005D6A5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4A1AFD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15:31</w:t>
            </w:r>
          </w:p>
        </w:tc>
        <w:tc>
          <w:tcPr>
            <w:tcW w:w="1353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561B3B" w:rsidRPr="00592835" w:rsidRDefault="00561B3B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61B3B" w:rsidRPr="00592835" w:rsidTr="00A37569">
        <w:trPr>
          <w:trHeight w:val="300"/>
          <w:jc w:val="center"/>
        </w:trPr>
        <w:tc>
          <w:tcPr>
            <w:tcW w:w="10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1B3B" w:rsidRPr="00A13D82" w:rsidRDefault="00561B3B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7520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E14CEB" w:rsidRDefault="00561B3B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14:57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E14CEB" w:rsidRDefault="00561B3B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  <w:tc>
          <w:tcPr>
            <w:tcW w:w="132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561B3B" w:rsidRPr="00592835" w:rsidRDefault="00561B3B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1B3B" w:rsidRPr="004A1AFD" w:rsidRDefault="00561B3B" w:rsidP="00E14CE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1AFD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6054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1B3B" w:rsidRPr="004A1AFD" w:rsidRDefault="00561B3B" w:rsidP="00E14CE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4A1AFD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1B3B" w:rsidRPr="004A1AFD" w:rsidRDefault="00561B3B" w:rsidP="00E14CE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4A1AFD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16:02</w:t>
            </w:r>
          </w:p>
        </w:tc>
        <w:tc>
          <w:tcPr>
            <w:tcW w:w="1353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561B3B" w:rsidRPr="00592835" w:rsidRDefault="00561B3B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61B3B" w:rsidRPr="00592835" w:rsidTr="00A37569">
        <w:trPr>
          <w:trHeight w:val="300"/>
          <w:jc w:val="center"/>
        </w:trPr>
        <w:tc>
          <w:tcPr>
            <w:tcW w:w="10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A13D82" w:rsidRDefault="00561B3B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7560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E14CEB" w:rsidRDefault="00561B3B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15:26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E14CEB" w:rsidRDefault="00561B3B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16:03</w:t>
            </w:r>
          </w:p>
        </w:tc>
        <w:tc>
          <w:tcPr>
            <w:tcW w:w="132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561B3B" w:rsidRPr="00592835" w:rsidRDefault="00561B3B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1B3B" w:rsidRPr="004A1AFD" w:rsidRDefault="00561B3B" w:rsidP="00E14CE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1AFD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6020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1B3B" w:rsidRPr="004A1AFD" w:rsidRDefault="00561B3B" w:rsidP="00E14CE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4A1AFD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15:40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1B3B" w:rsidRPr="004A1AFD" w:rsidRDefault="00561B3B" w:rsidP="00E14CE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4A1AFD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16:42</w:t>
            </w:r>
          </w:p>
        </w:tc>
        <w:tc>
          <w:tcPr>
            <w:tcW w:w="1353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561B3B" w:rsidRPr="00592835" w:rsidRDefault="00561B3B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61B3B" w:rsidRPr="00592835" w:rsidTr="00A37569">
        <w:trPr>
          <w:trHeight w:val="300"/>
          <w:jc w:val="center"/>
        </w:trPr>
        <w:tc>
          <w:tcPr>
            <w:tcW w:w="10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A13D82" w:rsidRDefault="00561B3B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7522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E14CEB" w:rsidRDefault="00561B3B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16:07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E14CEB" w:rsidRDefault="00561B3B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  <w:tc>
          <w:tcPr>
            <w:tcW w:w="132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561B3B" w:rsidRPr="00592835" w:rsidRDefault="00561B3B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1B3B" w:rsidRPr="004A1AFD" w:rsidRDefault="00561B3B" w:rsidP="00E14CE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1AFD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6056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1B3B" w:rsidRPr="004A1AFD" w:rsidRDefault="00561B3B" w:rsidP="00E14CE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4A1AFD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16:10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1B3B" w:rsidRPr="004A1AFD" w:rsidRDefault="00561B3B" w:rsidP="00E14CE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4A1AFD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17:13</w:t>
            </w:r>
          </w:p>
        </w:tc>
        <w:tc>
          <w:tcPr>
            <w:tcW w:w="1353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561B3B" w:rsidRPr="00592835" w:rsidRDefault="00561B3B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61B3B" w:rsidRPr="00592835" w:rsidTr="00A37569">
        <w:trPr>
          <w:trHeight w:val="300"/>
          <w:jc w:val="center"/>
        </w:trPr>
        <w:tc>
          <w:tcPr>
            <w:tcW w:w="10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B64B18" w:rsidRDefault="00561B3B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64B1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7562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B64B18" w:rsidRDefault="00561B3B" w:rsidP="00B64B1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64B1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16:</w:t>
            </w:r>
            <w:r w:rsidR="00B64B18" w:rsidRPr="00B64B1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57(+31мин)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B64B18" w:rsidRDefault="00561B3B" w:rsidP="00B64B1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64B1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17:</w:t>
            </w:r>
            <w:r w:rsidR="00B64B18" w:rsidRPr="00B64B1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35(+31мин)</w:t>
            </w:r>
          </w:p>
        </w:tc>
        <w:tc>
          <w:tcPr>
            <w:tcW w:w="132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561B3B" w:rsidRPr="00592835" w:rsidRDefault="00561B3B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1B3B" w:rsidRPr="004A1AFD" w:rsidRDefault="00561B3B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1AFD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6022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1B3B" w:rsidRPr="004A1AFD" w:rsidRDefault="00561B3B" w:rsidP="00E14CE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4A1AFD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16:50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1B3B" w:rsidRPr="004A1AFD" w:rsidRDefault="00561B3B" w:rsidP="00E14CE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4A1AFD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17:53</w:t>
            </w:r>
          </w:p>
        </w:tc>
        <w:tc>
          <w:tcPr>
            <w:tcW w:w="1353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561B3B" w:rsidRPr="00592835" w:rsidRDefault="00561B3B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61B3B" w:rsidRPr="00592835" w:rsidTr="00A37569">
        <w:trPr>
          <w:trHeight w:val="300"/>
          <w:jc w:val="center"/>
        </w:trPr>
        <w:tc>
          <w:tcPr>
            <w:tcW w:w="10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A13D82" w:rsidRDefault="00561B3B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7524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E14CEB" w:rsidRDefault="00561B3B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17:17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E14CEB" w:rsidRDefault="00561B3B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  <w:tc>
          <w:tcPr>
            <w:tcW w:w="132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561B3B" w:rsidRPr="00592835" w:rsidRDefault="00561B3B" w:rsidP="00E14CE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1B3B" w:rsidRPr="004A1AFD" w:rsidRDefault="00561B3B" w:rsidP="00E14CE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1AFD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6058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1B3B" w:rsidRPr="004A1AFD" w:rsidRDefault="00561B3B" w:rsidP="00E14CEB">
            <w:pPr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4A1AFD">
              <w:rPr>
                <w:rFonts w:ascii="Neo Sans Intel" w:hAnsi="Neo Sans Intel"/>
                <w:i/>
                <w:sz w:val="24"/>
                <w:szCs w:val="24"/>
              </w:rPr>
              <w:t>17:20</w:t>
            </w:r>
          </w:p>
        </w:tc>
        <w:tc>
          <w:tcPr>
            <w:tcW w:w="1108" w:type="dxa"/>
            <w:vAlign w:val="center"/>
            <w:hideMark/>
          </w:tcPr>
          <w:p w:rsidR="00561B3B" w:rsidRPr="004A1AFD" w:rsidRDefault="00561B3B" w:rsidP="00E14CEB">
            <w:pPr>
              <w:tabs>
                <w:tab w:val="left" w:pos="2562"/>
              </w:tabs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4A1AFD">
              <w:rPr>
                <w:rFonts w:ascii="Neo Sans Intel" w:hAnsi="Neo Sans Intel"/>
                <w:i/>
                <w:sz w:val="24"/>
                <w:szCs w:val="24"/>
              </w:rPr>
              <w:t>18-23</w:t>
            </w:r>
          </w:p>
        </w:tc>
        <w:tc>
          <w:tcPr>
            <w:tcW w:w="1353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561B3B" w:rsidRPr="00592835" w:rsidRDefault="00561B3B" w:rsidP="00E14CE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61B3B" w:rsidRPr="00592835" w:rsidTr="00A37569">
        <w:trPr>
          <w:trHeight w:val="300"/>
          <w:jc w:val="center"/>
        </w:trPr>
        <w:tc>
          <w:tcPr>
            <w:tcW w:w="10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A13D82" w:rsidRDefault="00561B3B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7564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E14CEB" w:rsidRDefault="00561B3B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17:41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E14CEB" w:rsidRDefault="00561B3B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18:18</w:t>
            </w:r>
          </w:p>
        </w:tc>
        <w:tc>
          <w:tcPr>
            <w:tcW w:w="132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561B3B" w:rsidRPr="00592835" w:rsidRDefault="00561B3B" w:rsidP="00E14CEB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1B3B" w:rsidRPr="004A1AFD" w:rsidRDefault="00561B3B" w:rsidP="00E14CE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1AFD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6024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1B3B" w:rsidRPr="004A1AFD" w:rsidRDefault="00561B3B" w:rsidP="00E14CEB">
            <w:pPr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4A1AFD">
              <w:rPr>
                <w:rFonts w:ascii="Neo Sans Intel" w:hAnsi="Neo Sans Intel"/>
                <w:i/>
                <w:sz w:val="24"/>
                <w:szCs w:val="24"/>
              </w:rPr>
              <w:t>18:00</w:t>
            </w:r>
          </w:p>
        </w:tc>
        <w:tc>
          <w:tcPr>
            <w:tcW w:w="1108" w:type="dxa"/>
            <w:vAlign w:val="center"/>
            <w:hideMark/>
          </w:tcPr>
          <w:p w:rsidR="00561B3B" w:rsidRPr="004A1AFD" w:rsidRDefault="00561B3B" w:rsidP="00E14CEB">
            <w:pPr>
              <w:tabs>
                <w:tab w:val="left" w:pos="2562"/>
              </w:tabs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4A1AFD">
              <w:rPr>
                <w:rFonts w:ascii="Neo Sans Intel" w:hAnsi="Neo Sans Intel"/>
                <w:i/>
                <w:sz w:val="24"/>
                <w:szCs w:val="24"/>
              </w:rPr>
              <w:t>19-03</w:t>
            </w:r>
          </w:p>
        </w:tc>
        <w:tc>
          <w:tcPr>
            <w:tcW w:w="1353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561B3B" w:rsidRPr="00592835" w:rsidRDefault="00561B3B" w:rsidP="00E14CE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61B3B" w:rsidRPr="00592835" w:rsidTr="00A37569">
        <w:trPr>
          <w:trHeight w:val="300"/>
          <w:jc w:val="center"/>
        </w:trPr>
        <w:tc>
          <w:tcPr>
            <w:tcW w:w="10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A13D82" w:rsidRDefault="00561B3B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7526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E14CEB" w:rsidRDefault="00561B3B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18:27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E14CEB" w:rsidRDefault="00561B3B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  <w:tc>
          <w:tcPr>
            <w:tcW w:w="132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561B3B" w:rsidRPr="00592835" w:rsidRDefault="00561B3B" w:rsidP="00E14CE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1B3B" w:rsidRPr="004A1AFD" w:rsidRDefault="00561B3B" w:rsidP="00E14CE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1AFD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6060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1B3B" w:rsidRPr="004A1AFD" w:rsidRDefault="00561B3B" w:rsidP="00E14CEB">
            <w:pPr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4A1AFD">
              <w:rPr>
                <w:rFonts w:ascii="Neo Sans Intel" w:hAnsi="Neo Sans Intel"/>
                <w:i/>
                <w:sz w:val="24"/>
                <w:szCs w:val="24"/>
              </w:rPr>
              <w:t>18:30</w:t>
            </w:r>
          </w:p>
        </w:tc>
        <w:tc>
          <w:tcPr>
            <w:tcW w:w="1108" w:type="dxa"/>
            <w:vAlign w:val="center"/>
            <w:hideMark/>
          </w:tcPr>
          <w:p w:rsidR="00561B3B" w:rsidRPr="004A1AFD" w:rsidRDefault="00561B3B" w:rsidP="00E14CEB">
            <w:pPr>
              <w:tabs>
                <w:tab w:val="left" w:pos="2562"/>
              </w:tabs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4A1AFD">
              <w:rPr>
                <w:rFonts w:ascii="Neo Sans Intel" w:hAnsi="Neo Sans Intel"/>
                <w:i/>
                <w:sz w:val="24"/>
                <w:szCs w:val="24"/>
              </w:rPr>
              <w:t>19-33</w:t>
            </w:r>
          </w:p>
        </w:tc>
        <w:tc>
          <w:tcPr>
            <w:tcW w:w="1353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561B3B" w:rsidRPr="00592835" w:rsidRDefault="00561B3B" w:rsidP="00E14CE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61B3B" w:rsidRPr="00592835" w:rsidTr="00A37569">
        <w:trPr>
          <w:trHeight w:val="300"/>
          <w:jc w:val="center"/>
        </w:trPr>
        <w:tc>
          <w:tcPr>
            <w:tcW w:w="10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A13D82" w:rsidRDefault="00561B3B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7566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E14CEB" w:rsidRDefault="00561B3B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19:12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E14CEB" w:rsidRDefault="00561B3B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  <w:tc>
          <w:tcPr>
            <w:tcW w:w="132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561B3B" w:rsidRPr="00592835" w:rsidRDefault="00561B3B" w:rsidP="00E14CE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1B3B" w:rsidRPr="004A1AFD" w:rsidRDefault="00561B3B" w:rsidP="00E14CE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1AFD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6026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1B3B" w:rsidRPr="004A1AFD" w:rsidRDefault="00561B3B" w:rsidP="00E14CEB">
            <w:pPr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4A1AFD">
              <w:rPr>
                <w:rFonts w:ascii="Neo Sans Intel" w:hAnsi="Neo Sans Intel"/>
                <w:i/>
                <w:sz w:val="24"/>
                <w:szCs w:val="24"/>
              </w:rPr>
              <w:t>19:10</w:t>
            </w:r>
          </w:p>
        </w:tc>
        <w:tc>
          <w:tcPr>
            <w:tcW w:w="1108" w:type="dxa"/>
            <w:vAlign w:val="center"/>
            <w:hideMark/>
          </w:tcPr>
          <w:p w:rsidR="00561B3B" w:rsidRPr="004A1AFD" w:rsidRDefault="00561B3B" w:rsidP="00E14CEB">
            <w:pPr>
              <w:tabs>
                <w:tab w:val="left" w:pos="2562"/>
              </w:tabs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4A1AFD">
              <w:rPr>
                <w:rFonts w:ascii="Neo Sans Intel" w:hAnsi="Neo Sans Intel"/>
                <w:i/>
                <w:sz w:val="24"/>
                <w:szCs w:val="24"/>
              </w:rPr>
              <w:t>20-13</w:t>
            </w:r>
          </w:p>
        </w:tc>
        <w:tc>
          <w:tcPr>
            <w:tcW w:w="1353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561B3B" w:rsidRPr="00592835" w:rsidRDefault="00561B3B" w:rsidP="00E14CE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61B3B" w:rsidRPr="00592835" w:rsidTr="00A37569">
        <w:trPr>
          <w:trHeight w:val="300"/>
          <w:jc w:val="center"/>
        </w:trPr>
        <w:tc>
          <w:tcPr>
            <w:tcW w:w="10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6F351B" w:rsidRDefault="00561B3B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F351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7528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6F351B" w:rsidRDefault="006F351B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F351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21:13(+36мин)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6F351B" w:rsidRDefault="006F351B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F351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21:50(+36мин)</w:t>
            </w:r>
          </w:p>
        </w:tc>
        <w:tc>
          <w:tcPr>
            <w:tcW w:w="132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561B3B" w:rsidRPr="00592835" w:rsidRDefault="00561B3B" w:rsidP="00E14CE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1B3B" w:rsidRPr="004A1AFD" w:rsidRDefault="00561B3B" w:rsidP="00E14CE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1AFD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6062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1B3B" w:rsidRPr="004A1AFD" w:rsidRDefault="00561B3B" w:rsidP="00E14CEB">
            <w:pPr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4A1AFD">
              <w:rPr>
                <w:rFonts w:ascii="Neo Sans Intel" w:hAnsi="Neo Sans Intel"/>
                <w:i/>
                <w:sz w:val="24"/>
                <w:szCs w:val="24"/>
              </w:rPr>
              <w:t>19:40</w:t>
            </w:r>
          </w:p>
        </w:tc>
        <w:tc>
          <w:tcPr>
            <w:tcW w:w="1108" w:type="dxa"/>
            <w:vAlign w:val="center"/>
            <w:hideMark/>
          </w:tcPr>
          <w:p w:rsidR="00561B3B" w:rsidRPr="004A1AFD" w:rsidRDefault="00561B3B" w:rsidP="00E14CEB">
            <w:pPr>
              <w:tabs>
                <w:tab w:val="left" w:pos="2562"/>
              </w:tabs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4A1AFD">
              <w:rPr>
                <w:rFonts w:ascii="Neo Sans Intel" w:hAnsi="Neo Sans Intel"/>
                <w:i/>
                <w:sz w:val="24"/>
                <w:szCs w:val="24"/>
              </w:rPr>
              <w:t>20-43</w:t>
            </w:r>
          </w:p>
        </w:tc>
        <w:tc>
          <w:tcPr>
            <w:tcW w:w="1353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561B3B" w:rsidRPr="00592835" w:rsidRDefault="00561B3B" w:rsidP="00E14CE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61B3B" w:rsidRPr="00592835" w:rsidTr="00A37569">
        <w:trPr>
          <w:trHeight w:val="300"/>
          <w:jc w:val="center"/>
        </w:trPr>
        <w:tc>
          <w:tcPr>
            <w:tcW w:w="10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6F351B" w:rsidRDefault="00561B3B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F351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7568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6F351B" w:rsidRDefault="00561B3B" w:rsidP="006F351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F351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19:</w:t>
            </w:r>
            <w:r w:rsidR="006F351B" w:rsidRPr="006F351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41(-15мин)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6F351B" w:rsidRDefault="006F351B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F351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20:18(-15мин)</w:t>
            </w:r>
          </w:p>
        </w:tc>
        <w:tc>
          <w:tcPr>
            <w:tcW w:w="132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561B3B" w:rsidRPr="00592835" w:rsidRDefault="00561B3B" w:rsidP="00E14CE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1B3B" w:rsidRPr="004A1AFD" w:rsidRDefault="00561B3B" w:rsidP="00E14CE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1AFD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6028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1B3B" w:rsidRPr="004A1AFD" w:rsidRDefault="00561B3B" w:rsidP="00E14CEB">
            <w:pPr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4A1AFD">
              <w:rPr>
                <w:rFonts w:ascii="Neo Sans Intel" w:hAnsi="Neo Sans Intel"/>
                <w:i/>
                <w:sz w:val="24"/>
                <w:szCs w:val="24"/>
              </w:rPr>
              <w:t>20:20</w:t>
            </w:r>
          </w:p>
        </w:tc>
        <w:tc>
          <w:tcPr>
            <w:tcW w:w="1108" w:type="dxa"/>
            <w:vAlign w:val="center"/>
            <w:hideMark/>
          </w:tcPr>
          <w:p w:rsidR="00561B3B" w:rsidRPr="004A1AFD" w:rsidRDefault="00561B3B" w:rsidP="00E14CEB">
            <w:pPr>
              <w:tabs>
                <w:tab w:val="left" w:pos="2562"/>
              </w:tabs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4A1AFD">
              <w:rPr>
                <w:rFonts w:ascii="Neo Sans Intel" w:hAnsi="Neo Sans Intel"/>
                <w:i/>
                <w:sz w:val="24"/>
                <w:szCs w:val="24"/>
              </w:rPr>
              <w:t>21-23</w:t>
            </w:r>
          </w:p>
        </w:tc>
        <w:tc>
          <w:tcPr>
            <w:tcW w:w="1353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561B3B" w:rsidRPr="00592835" w:rsidRDefault="00561B3B" w:rsidP="00E14CE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A37569" w:rsidRPr="00592835" w:rsidTr="00A37569">
        <w:trPr>
          <w:trHeight w:val="300"/>
          <w:jc w:val="center"/>
        </w:trPr>
        <w:tc>
          <w:tcPr>
            <w:tcW w:w="10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569" w:rsidRPr="00A13D82" w:rsidRDefault="00A37569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7530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569" w:rsidRPr="00E14CEB" w:rsidRDefault="00A37569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20:40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569" w:rsidRPr="00E14CEB" w:rsidRDefault="00A37569" w:rsidP="00A37569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  <w:tc>
          <w:tcPr>
            <w:tcW w:w="132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A37569" w:rsidRPr="00592835" w:rsidRDefault="00A37569" w:rsidP="00E14CE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7569" w:rsidRPr="004A1AFD" w:rsidRDefault="00A37569" w:rsidP="00E14CE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1AFD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6064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7569" w:rsidRPr="004A1AFD" w:rsidRDefault="00A37569" w:rsidP="00E14CEB">
            <w:pPr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4A1AFD">
              <w:rPr>
                <w:rFonts w:ascii="Neo Sans Intel" w:hAnsi="Neo Sans Intel"/>
                <w:i/>
                <w:sz w:val="24"/>
                <w:szCs w:val="24"/>
              </w:rPr>
              <w:t>20:50</w:t>
            </w:r>
          </w:p>
        </w:tc>
        <w:tc>
          <w:tcPr>
            <w:tcW w:w="1108" w:type="dxa"/>
            <w:vAlign w:val="center"/>
            <w:hideMark/>
          </w:tcPr>
          <w:p w:rsidR="00A37569" w:rsidRPr="004A1AFD" w:rsidRDefault="00A37569" w:rsidP="00E14CEB">
            <w:pPr>
              <w:tabs>
                <w:tab w:val="left" w:pos="2562"/>
              </w:tabs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4A1AFD">
              <w:rPr>
                <w:rFonts w:ascii="Neo Sans Intel" w:hAnsi="Neo Sans Intel"/>
                <w:i/>
                <w:sz w:val="24"/>
                <w:szCs w:val="24"/>
              </w:rPr>
              <w:t>21-53</w:t>
            </w:r>
          </w:p>
        </w:tc>
        <w:tc>
          <w:tcPr>
            <w:tcW w:w="1353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A37569" w:rsidRPr="00592835" w:rsidRDefault="00A37569" w:rsidP="00E14CE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61B3B" w:rsidRPr="00592835" w:rsidTr="00A37569">
        <w:trPr>
          <w:trHeight w:val="300"/>
          <w:jc w:val="center"/>
        </w:trPr>
        <w:tc>
          <w:tcPr>
            <w:tcW w:w="10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A13D82" w:rsidRDefault="00561B3B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7570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E14CEB" w:rsidRDefault="00561B3B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21:01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E14CEB" w:rsidRDefault="00561B3B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  <w:tc>
          <w:tcPr>
            <w:tcW w:w="132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561B3B" w:rsidRPr="00592835" w:rsidRDefault="00561B3B" w:rsidP="00E14CE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1B3B" w:rsidRPr="004A1AFD" w:rsidRDefault="00561B3B" w:rsidP="00E14CE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1AFD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6030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1B3B" w:rsidRPr="004A1AFD" w:rsidRDefault="00561B3B" w:rsidP="00E14CEB">
            <w:pPr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4A1AFD">
              <w:rPr>
                <w:rFonts w:ascii="Neo Sans Intel" w:hAnsi="Neo Sans Intel"/>
                <w:i/>
                <w:sz w:val="24"/>
                <w:szCs w:val="24"/>
              </w:rPr>
              <w:t>21:31</w:t>
            </w:r>
          </w:p>
        </w:tc>
        <w:tc>
          <w:tcPr>
            <w:tcW w:w="1108" w:type="dxa"/>
            <w:vAlign w:val="center"/>
            <w:hideMark/>
          </w:tcPr>
          <w:p w:rsidR="00561B3B" w:rsidRPr="004A1AFD" w:rsidRDefault="00561B3B" w:rsidP="00E14CEB">
            <w:pPr>
              <w:tabs>
                <w:tab w:val="left" w:pos="2562"/>
              </w:tabs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4A1AFD">
              <w:rPr>
                <w:rFonts w:ascii="Neo Sans Intel" w:hAnsi="Neo Sans Intel"/>
                <w:i/>
                <w:sz w:val="24"/>
                <w:szCs w:val="24"/>
              </w:rPr>
              <w:t>22-29</w:t>
            </w:r>
          </w:p>
        </w:tc>
        <w:tc>
          <w:tcPr>
            <w:tcW w:w="1353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561B3B" w:rsidRPr="00592835" w:rsidRDefault="00561B3B" w:rsidP="00E14CE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61B3B" w:rsidRPr="00592835" w:rsidTr="00A37569">
        <w:trPr>
          <w:trHeight w:val="300"/>
          <w:jc w:val="center"/>
        </w:trPr>
        <w:tc>
          <w:tcPr>
            <w:tcW w:w="10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A13D82" w:rsidRDefault="00561B3B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7532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E14CEB" w:rsidRDefault="00561B3B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21:22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E14CEB" w:rsidRDefault="00561B3B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  <w:tc>
          <w:tcPr>
            <w:tcW w:w="132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561B3B" w:rsidRPr="00592835" w:rsidRDefault="00561B3B" w:rsidP="00E14CE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1B3B" w:rsidRPr="004A1AFD" w:rsidRDefault="00561B3B" w:rsidP="00E14CE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1AFD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6032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1B3B" w:rsidRPr="004A1AFD" w:rsidRDefault="00561B3B" w:rsidP="00E14CEB">
            <w:pPr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4A1AFD">
              <w:rPr>
                <w:rFonts w:ascii="Neo Sans Intel" w:hAnsi="Neo Sans Intel"/>
                <w:i/>
                <w:sz w:val="24"/>
                <w:szCs w:val="24"/>
              </w:rPr>
              <w:t>22:05</w:t>
            </w:r>
          </w:p>
        </w:tc>
        <w:tc>
          <w:tcPr>
            <w:tcW w:w="1108" w:type="dxa"/>
            <w:vAlign w:val="center"/>
            <w:hideMark/>
          </w:tcPr>
          <w:p w:rsidR="00561B3B" w:rsidRPr="004A1AFD" w:rsidRDefault="00561B3B" w:rsidP="00E14CEB">
            <w:pPr>
              <w:tabs>
                <w:tab w:val="left" w:pos="2562"/>
              </w:tabs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4A1AFD">
              <w:rPr>
                <w:rFonts w:ascii="Neo Sans Intel" w:hAnsi="Neo Sans Intel"/>
                <w:i/>
                <w:sz w:val="24"/>
                <w:szCs w:val="24"/>
              </w:rPr>
              <w:t>23-08</w:t>
            </w:r>
          </w:p>
        </w:tc>
        <w:tc>
          <w:tcPr>
            <w:tcW w:w="1353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561B3B" w:rsidRPr="00592835" w:rsidRDefault="00561B3B" w:rsidP="00E14CE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61B3B" w:rsidRPr="00592835" w:rsidTr="00A37569">
        <w:trPr>
          <w:trHeight w:val="300"/>
          <w:jc w:val="center"/>
        </w:trPr>
        <w:tc>
          <w:tcPr>
            <w:tcW w:w="10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A13D82" w:rsidRDefault="00561B3B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7534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E14CEB" w:rsidRDefault="00561B3B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22:36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E14CEB" w:rsidRDefault="00561B3B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  <w:tc>
          <w:tcPr>
            <w:tcW w:w="132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561B3B" w:rsidRPr="00592835" w:rsidRDefault="00561B3B" w:rsidP="00E14CE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1B3B" w:rsidRPr="004A1AFD" w:rsidRDefault="00561B3B" w:rsidP="00E14CE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1AFD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6066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1B3B" w:rsidRPr="004A1AFD" w:rsidRDefault="00561B3B" w:rsidP="00E14CEB">
            <w:pPr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4A1AFD">
              <w:rPr>
                <w:rFonts w:ascii="Neo Sans Intel" w:hAnsi="Neo Sans Intel"/>
                <w:i/>
                <w:sz w:val="24"/>
                <w:szCs w:val="24"/>
              </w:rPr>
              <w:t>22:40</w:t>
            </w:r>
          </w:p>
        </w:tc>
        <w:tc>
          <w:tcPr>
            <w:tcW w:w="1108" w:type="dxa"/>
            <w:vAlign w:val="center"/>
            <w:hideMark/>
          </w:tcPr>
          <w:p w:rsidR="00561B3B" w:rsidRPr="004A1AFD" w:rsidRDefault="00561B3B" w:rsidP="00E14CEB">
            <w:pPr>
              <w:tabs>
                <w:tab w:val="left" w:pos="2562"/>
              </w:tabs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4A1AFD">
              <w:rPr>
                <w:rFonts w:ascii="Neo Sans Intel" w:hAnsi="Neo Sans Intel"/>
                <w:i/>
                <w:sz w:val="24"/>
                <w:szCs w:val="24"/>
              </w:rPr>
              <w:t>23-45</w:t>
            </w:r>
          </w:p>
        </w:tc>
        <w:tc>
          <w:tcPr>
            <w:tcW w:w="1353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561B3B" w:rsidRPr="00592835" w:rsidRDefault="00561B3B" w:rsidP="00E14CE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61B3B" w:rsidRPr="00592835" w:rsidTr="00A37569">
        <w:trPr>
          <w:trHeight w:val="300"/>
          <w:jc w:val="center"/>
        </w:trPr>
        <w:tc>
          <w:tcPr>
            <w:tcW w:w="10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A13D82" w:rsidRDefault="00561B3B" w:rsidP="00561B3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7572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E14CEB" w:rsidRDefault="00561B3B" w:rsidP="00561B3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23:30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E14CEB" w:rsidRDefault="00561B3B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0:07</w:t>
            </w:r>
          </w:p>
        </w:tc>
        <w:tc>
          <w:tcPr>
            <w:tcW w:w="132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561B3B" w:rsidRPr="00592835" w:rsidRDefault="00561B3B" w:rsidP="00E14CE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1B3B" w:rsidRPr="004A1AFD" w:rsidRDefault="00561B3B" w:rsidP="00E14CE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1AFD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6034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1B3B" w:rsidRPr="004A1AFD" w:rsidRDefault="00561B3B" w:rsidP="00E14CEB">
            <w:pPr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4A1AFD">
              <w:rPr>
                <w:rFonts w:ascii="Neo Sans Intel" w:hAnsi="Neo Sans Intel"/>
                <w:i/>
                <w:sz w:val="24"/>
                <w:szCs w:val="24"/>
              </w:rPr>
              <w:t>23:19</w:t>
            </w:r>
          </w:p>
        </w:tc>
        <w:tc>
          <w:tcPr>
            <w:tcW w:w="1108" w:type="dxa"/>
            <w:vAlign w:val="center"/>
            <w:hideMark/>
          </w:tcPr>
          <w:p w:rsidR="00561B3B" w:rsidRPr="004A1AFD" w:rsidRDefault="00561B3B" w:rsidP="00E14CEB">
            <w:pPr>
              <w:tabs>
                <w:tab w:val="left" w:pos="2562"/>
              </w:tabs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4A1AFD">
              <w:rPr>
                <w:rFonts w:ascii="Neo Sans Intel" w:hAnsi="Neo Sans Intel"/>
                <w:i/>
                <w:sz w:val="24"/>
                <w:szCs w:val="24"/>
              </w:rPr>
              <w:t>0-24</w:t>
            </w:r>
          </w:p>
        </w:tc>
        <w:tc>
          <w:tcPr>
            <w:tcW w:w="1353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561B3B" w:rsidRPr="00592835" w:rsidRDefault="00561B3B" w:rsidP="00E14CE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61B3B" w:rsidRPr="00592835" w:rsidTr="00A37569">
        <w:trPr>
          <w:trHeight w:val="300"/>
          <w:jc w:val="center"/>
        </w:trPr>
        <w:tc>
          <w:tcPr>
            <w:tcW w:w="10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A13D82" w:rsidRDefault="00561B3B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7536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E14CEB" w:rsidRDefault="00561B3B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23:53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E14CEB" w:rsidRDefault="00561B3B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D720C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  <w:tc>
          <w:tcPr>
            <w:tcW w:w="132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561B3B" w:rsidRPr="00592835" w:rsidRDefault="00561B3B" w:rsidP="00E14CE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1B3B" w:rsidRPr="004A1AFD" w:rsidRDefault="00561B3B" w:rsidP="00E14CE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1AFD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6068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1B3B" w:rsidRPr="004A1AFD" w:rsidRDefault="00561B3B" w:rsidP="00E14CEB">
            <w:pPr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4A1AFD">
              <w:rPr>
                <w:rFonts w:ascii="Neo Sans Intel" w:hAnsi="Neo Sans Intel"/>
                <w:i/>
                <w:sz w:val="24"/>
                <w:szCs w:val="24"/>
              </w:rPr>
              <w:t>23:51</w:t>
            </w:r>
          </w:p>
        </w:tc>
        <w:tc>
          <w:tcPr>
            <w:tcW w:w="1108" w:type="dxa"/>
            <w:vAlign w:val="center"/>
            <w:hideMark/>
          </w:tcPr>
          <w:p w:rsidR="00561B3B" w:rsidRPr="004A1AFD" w:rsidRDefault="00561B3B" w:rsidP="00E14CEB">
            <w:pPr>
              <w:tabs>
                <w:tab w:val="left" w:pos="2562"/>
              </w:tabs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4A1AFD">
              <w:rPr>
                <w:rFonts w:ascii="Neo Sans Intel" w:hAnsi="Neo Sans Intel"/>
                <w:i/>
                <w:sz w:val="24"/>
                <w:szCs w:val="24"/>
              </w:rPr>
              <w:t>0-51</w:t>
            </w:r>
          </w:p>
        </w:tc>
        <w:tc>
          <w:tcPr>
            <w:tcW w:w="1353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561B3B" w:rsidRPr="00592835" w:rsidRDefault="00561B3B" w:rsidP="00E14CE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61B3B" w:rsidRPr="00592835" w:rsidTr="00A37569">
        <w:trPr>
          <w:trHeight w:val="300"/>
          <w:jc w:val="center"/>
        </w:trPr>
        <w:tc>
          <w:tcPr>
            <w:tcW w:w="10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E633C8" w:rsidRDefault="00561B3B" w:rsidP="00A37569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lang w:eastAsia="ru-RU"/>
              </w:rPr>
            </w:pPr>
            <w:r w:rsidRPr="00E633C8">
              <w:rPr>
                <w:rFonts w:ascii="Neo Sans Intel" w:eastAsia="Times New Roman" w:hAnsi="Neo Sans Intel" w:cs="Times New Roman"/>
                <w:i/>
                <w:iCs/>
                <w:color w:val="000000"/>
                <w:lang w:eastAsia="ru-RU"/>
              </w:rPr>
              <w:t>7574</w:t>
            </w:r>
            <w:r w:rsidR="00E633C8" w:rsidRPr="00E633C8">
              <w:rPr>
                <w:rFonts w:ascii="Neo Sans Intel" w:eastAsia="Times New Roman" w:hAnsi="Neo Sans Intel" w:cs="Times New Roman"/>
                <w:i/>
                <w:iCs/>
                <w:color w:val="000000"/>
                <w:lang w:eastAsia="ru-RU"/>
              </w:rPr>
              <w:t xml:space="preserve"> (</w:t>
            </w:r>
            <w:r w:rsidR="00A37569">
              <w:rPr>
                <w:rFonts w:ascii="Neo Sans Intel" w:eastAsia="Times New Roman" w:hAnsi="Neo Sans Intel" w:cs="Times New Roman"/>
                <w:i/>
                <w:iCs/>
                <w:color w:val="FF0000"/>
                <w:lang w:eastAsia="ru-RU"/>
              </w:rPr>
              <w:t>23.10</w:t>
            </w:r>
            <w:r w:rsidR="00E633C8" w:rsidRPr="00E633C8">
              <w:rPr>
                <w:rFonts w:ascii="Neo Sans Intel" w:eastAsia="Times New Roman" w:hAnsi="Neo Sans Intel" w:cs="Times New Roman"/>
                <w:i/>
                <w:iCs/>
                <w:color w:val="FF0000"/>
                <w:lang w:eastAsia="ru-RU"/>
              </w:rPr>
              <w:t>.22г)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592835" w:rsidRDefault="00561B3B" w:rsidP="00E14CE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0:13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592835" w:rsidRDefault="00561B3B" w:rsidP="00E14CE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0:51</w:t>
            </w:r>
          </w:p>
        </w:tc>
        <w:tc>
          <w:tcPr>
            <w:tcW w:w="132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561B3B" w:rsidRPr="00592835" w:rsidRDefault="00561B3B" w:rsidP="00E14CE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1B3B" w:rsidRPr="004A1AFD" w:rsidRDefault="00561B3B" w:rsidP="005D720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561B3B" w:rsidRPr="004A1AFD" w:rsidRDefault="00561B3B" w:rsidP="00A37569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1AFD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6036 </w:t>
            </w:r>
            <w:r w:rsidRPr="004A1AFD">
              <w:rPr>
                <w:rFonts w:ascii="Neo Sans Intel" w:eastAsia="Times New Roman" w:hAnsi="Neo Sans Intel" w:cs="Times New Roman"/>
                <w:i/>
                <w:iCs/>
                <w:color w:val="000000"/>
                <w:sz w:val="20"/>
                <w:szCs w:val="20"/>
                <w:lang w:eastAsia="ru-RU"/>
              </w:rPr>
              <w:t>(</w:t>
            </w:r>
            <w:r w:rsidR="00A37569" w:rsidRPr="004A1AFD">
              <w:rPr>
                <w:rFonts w:ascii="Neo Sans Intel" w:eastAsia="Times New Roman" w:hAnsi="Neo Sans Intel" w:cs="Times New Roman"/>
                <w:i/>
                <w:iCs/>
                <w:color w:val="FF0000"/>
                <w:sz w:val="20"/>
                <w:szCs w:val="20"/>
                <w:lang w:eastAsia="ru-RU"/>
              </w:rPr>
              <w:t>23.10</w:t>
            </w:r>
            <w:r w:rsidRPr="004A1AFD">
              <w:rPr>
                <w:rFonts w:ascii="Neo Sans Intel" w:eastAsia="Times New Roman" w:hAnsi="Neo Sans Intel" w:cs="Times New Roman"/>
                <w:i/>
                <w:iCs/>
                <w:color w:val="FF0000"/>
                <w:sz w:val="20"/>
                <w:szCs w:val="20"/>
                <w:lang w:eastAsia="ru-RU"/>
              </w:rPr>
              <w:t>.22г)</w:t>
            </w:r>
            <w:r w:rsidRPr="004A1AFD">
              <w:rPr>
                <w:rFonts w:ascii="Neo Sans Intel" w:eastAsia="Times New Roman" w:hAnsi="Neo Sans Intel" w:cs="Times New Roman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1B3B" w:rsidRPr="004A1AFD" w:rsidRDefault="00561B3B" w:rsidP="005D720C">
            <w:pPr>
              <w:jc w:val="both"/>
              <w:rPr>
                <w:rFonts w:ascii="Neo Sans Intel" w:hAnsi="Neo Sans Intel"/>
                <w:i/>
                <w:sz w:val="24"/>
                <w:szCs w:val="24"/>
              </w:rPr>
            </w:pPr>
          </w:p>
          <w:p w:rsidR="00561B3B" w:rsidRPr="004A1AFD" w:rsidRDefault="00561B3B" w:rsidP="005D720C">
            <w:pPr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4A1AFD">
              <w:rPr>
                <w:rFonts w:ascii="Neo Sans Intel" w:hAnsi="Neo Sans Intel"/>
                <w:i/>
                <w:sz w:val="24"/>
                <w:szCs w:val="24"/>
              </w:rPr>
              <w:t>0:36</w:t>
            </w:r>
          </w:p>
        </w:tc>
        <w:tc>
          <w:tcPr>
            <w:tcW w:w="1108" w:type="dxa"/>
            <w:vAlign w:val="center"/>
            <w:hideMark/>
          </w:tcPr>
          <w:p w:rsidR="00561B3B" w:rsidRPr="004A1AFD" w:rsidRDefault="00561B3B" w:rsidP="00E14CEB">
            <w:pPr>
              <w:tabs>
                <w:tab w:val="left" w:pos="2562"/>
              </w:tabs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4A1AFD">
              <w:rPr>
                <w:rFonts w:ascii="Neo Sans Intel" w:hAnsi="Neo Sans Intel"/>
                <w:i/>
                <w:sz w:val="24"/>
                <w:szCs w:val="24"/>
              </w:rPr>
              <w:t>01-40</w:t>
            </w:r>
          </w:p>
        </w:tc>
        <w:tc>
          <w:tcPr>
            <w:tcW w:w="1353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561B3B" w:rsidRPr="00592835" w:rsidRDefault="00561B3B" w:rsidP="00E14CE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61B3B" w:rsidRPr="00592835" w:rsidTr="00A37569">
        <w:trPr>
          <w:trHeight w:val="300"/>
          <w:jc w:val="center"/>
        </w:trPr>
        <w:tc>
          <w:tcPr>
            <w:tcW w:w="10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592835" w:rsidRDefault="00561B3B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592835" w:rsidRDefault="00561B3B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592835" w:rsidRDefault="00561B3B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561B3B" w:rsidRPr="00592835" w:rsidRDefault="00561B3B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592835" w:rsidRDefault="00561B3B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592835" w:rsidRDefault="00561B3B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592835" w:rsidRDefault="00561B3B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561B3B" w:rsidRPr="00592835" w:rsidRDefault="00561B3B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61B3B" w:rsidRPr="00592835" w:rsidTr="00A37569">
        <w:trPr>
          <w:trHeight w:val="300"/>
          <w:jc w:val="center"/>
        </w:trPr>
        <w:tc>
          <w:tcPr>
            <w:tcW w:w="10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592835" w:rsidRDefault="00561B3B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592835" w:rsidRDefault="00561B3B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592835" w:rsidRDefault="00561B3B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561B3B" w:rsidRPr="00592835" w:rsidRDefault="00561B3B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592835" w:rsidRDefault="00561B3B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592835" w:rsidRDefault="00561B3B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592835" w:rsidRDefault="00561B3B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561B3B" w:rsidRPr="00592835" w:rsidRDefault="00561B3B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61B3B" w:rsidRPr="00592835" w:rsidTr="005D720C">
        <w:trPr>
          <w:jc w:val="center"/>
        </w:trPr>
        <w:tc>
          <w:tcPr>
            <w:tcW w:w="1068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1B3B" w:rsidRPr="00592835" w:rsidRDefault="00561B3B" w:rsidP="00486FC7">
            <w:pPr>
              <w:jc w:val="center"/>
              <w:rPr>
                <w:b/>
                <w:i/>
                <w:color w:val="FF0000"/>
                <w:sz w:val="32"/>
              </w:rPr>
            </w:pPr>
            <w:r w:rsidRPr="00592835">
              <w:rPr>
                <w:rFonts w:ascii="Neo Sans Intel" w:hAnsi="Neo Sans Intel"/>
                <w:b/>
                <w:i/>
                <w:color w:val="FF0000"/>
                <w:sz w:val="32"/>
                <w:szCs w:val="24"/>
              </w:rPr>
              <w:t>На участке от Б</w:t>
            </w:r>
            <w:r>
              <w:rPr>
                <w:rFonts w:ascii="Neo Sans Intel" w:hAnsi="Neo Sans Intel"/>
                <w:b/>
                <w:i/>
                <w:color w:val="FF0000"/>
                <w:sz w:val="32"/>
                <w:szCs w:val="24"/>
              </w:rPr>
              <w:t>елорусского</w:t>
            </w:r>
            <w:r w:rsidRPr="00592835">
              <w:rPr>
                <w:rFonts w:ascii="Neo Sans Intel" w:hAnsi="Neo Sans Intel"/>
                <w:b/>
                <w:i/>
                <w:color w:val="FF0000"/>
                <w:sz w:val="32"/>
                <w:szCs w:val="24"/>
              </w:rPr>
              <w:t xml:space="preserve"> до С</w:t>
            </w:r>
            <w:r>
              <w:rPr>
                <w:rFonts w:ascii="Neo Sans Intel" w:hAnsi="Neo Sans Intel"/>
                <w:b/>
                <w:i/>
                <w:color w:val="FF0000"/>
                <w:sz w:val="32"/>
                <w:szCs w:val="24"/>
              </w:rPr>
              <w:t>авёловского вокзала</w:t>
            </w:r>
            <w:r w:rsidRPr="00592835">
              <w:rPr>
                <w:rFonts w:ascii="Neo Sans Intel" w:hAnsi="Neo Sans Intel"/>
                <w:b/>
                <w:i/>
                <w:color w:val="FF0000"/>
                <w:sz w:val="32"/>
                <w:szCs w:val="24"/>
              </w:rPr>
              <w:t xml:space="preserve"> нет движения указанных поездов</w:t>
            </w:r>
          </w:p>
        </w:tc>
      </w:tr>
    </w:tbl>
    <w:p w:rsidR="00EB1AAB" w:rsidRDefault="00EB1AAB"/>
    <w:p w:rsidR="00D56D12" w:rsidRDefault="00D56D12"/>
    <w:p w:rsidR="00D56D12" w:rsidRDefault="00D56D12"/>
    <w:sectPr w:rsidR="00D56D12" w:rsidSect="00486F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o Sans Intel">
    <w:altName w:val="Arial"/>
    <w:charset w:val="CC"/>
    <w:family w:val="swiss"/>
    <w:pitch w:val="variable"/>
    <w:sig w:usb0="00000001" w:usb1="00000000" w:usb2="00000000" w:usb3="00000000" w:csb0="00000097" w:csb1="00000000"/>
  </w:font>
  <w:font w:name="Neo Sans Intel Light">
    <w:altName w:val="Corbel Light"/>
    <w:charset w:val="CC"/>
    <w:family w:val="swiss"/>
    <w:pitch w:val="variable"/>
    <w:sig w:usb0="00000001" w:usb1="00000000" w:usb2="00000000" w:usb3="00000000" w:csb0="00000097" w:csb1="00000000"/>
  </w:font>
  <w:font w:name="Neo Sans Intel Medium">
    <w:altName w:val="Arial"/>
    <w:charset w:val="CC"/>
    <w:family w:val="swiss"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C17"/>
    <w:rsid w:val="000327C7"/>
    <w:rsid w:val="00075801"/>
    <w:rsid w:val="00103410"/>
    <w:rsid w:val="002322D3"/>
    <w:rsid w:val="00273875"/>
    <w:rsid w:val="002D7236"/>
    <w:rsid w:val="003354BF"/>
    <w:rsid w:val="00396CB8"/>
    <w:rsid w:val="003A6D50"/>
    <w:rsid w:val="003C727E"/>
    <w:rsid w:val="003D65AD"/>
    <w:rsid w:val="003F746B"/>
    <w:rsid w:val="00405563"/>
    <w:rsid w:val="00413C1C"/>
    <w:rsid w:val="00486FC7"/>
    <w:rsid w:val="004A19A8"/>
    <w:rsid w:val="004A1AFD"/>
    <w:rsid w:val="004B5D15"/>
    <w:rsid w:val="00561B3B"/>
    <w:rsid w:val="00592835"/>
    <w:rsid w:val="005B5B4F"/>
    <w:rsid w:val="005D6A58"/>
    <w:rsid w:val="005D720C"/>
    <w:rsid w:val="00683E29"/>
    <w:rsid w:val="006F351B"/>
    <w:rsid w:val="00753ABA"/>
    <w:rsid w:val="00777C85"/>
    <w:rsid w:val="007861F5"/>
    <w:rsid w:val="008568ED"/>
    <w:rsid w:val="008D77F2"/>
    <w:rsid w:val="009703D9"/>
    <w:rsid w:val="009A5F03"/>
    <w:rsid w:val="00A13D82"/>
    <w:rsid w:val="00A37569"/>
    <w:rsid w:val="00A93C5E"/>
    <w:rsid w:val="00AD1607"/>
    <w:rsid w:val="00B64B18"/>
    <w:rsid w:val="00BB5C23"/>
    <w:rsid w:val="00BC1C17"/>
    <w:rsid w:val="00BD5104"/>
    <w:rsid w:val="00C16282"/>
    <w:rsid w:val="00C2407F"/>
    <w:rsid w:val="00C82B2A"/>
    <w:rsid w:val="00C940B8"/>
    <w:rsid w:val="00CB0D73"/>
    <w:rsid w:val="00CC2A7F"/>
    <w:rsid w:val="00D00858"/>
    <w:rsid w:val="00D50FCE"/>
    <w:rsid w:val="00D56D12"/>
    <w:rsid w:val="00D71B73"/>
    <w:rsid w:val="00D755E6"/>
    <w:rsid w:val="00E14CEB"/>
    <w:rsid w:val="00E33464"/>
    <w:rsid w:val="00E633C8"/>
    <w:rsid w:val="00E65755"/>
    <w:rsid w:val="00E769FA"/>
    <w:rsid w:val="00EB1AAB"/>
    <w:rsid w:val="00EB72EB"/>
    <w:rsid w:val="00EF4FB5"/>
    <w:rsid w:val="00EF72F5"/>
    <w:rsid w:val="00F17931"/>
    <w:rsid w:val="00F23F58"/>
    <w:rsid w:val="00F71A9E"/>
    <w:rsid w:val="00F8144F"/>
    <w:rsid w:val="00F869E2"/>
    <w:rsid w:val="00F9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4427AB5-08F5-4A18-881F-9F6877FFB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4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3F02C33-3D96-4372-B5D2-26C4C138D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Любезнов Дмитрий Геннадьевич</dc:creator>
  <cp:lastModifiedBy>ТКП Дехтяренко Анастасия Викторовна</cp:lastModifiedBy>
  <cp:revision>2</cp:revision>
  <dcterms:created xsi:type="dcterms:W3CDTF">2022-10-20T07:00:00Z</dcterms:created>
  <dcterms:modified xsi:type="dcterms:W3CDTF">2022-10-20T07:00:00Z</dcterms:modified>
</cp:coreProperties>
</file>